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00" w:rsidRDefault="008157D3" w:rsidP="008157D3">
      <w:pPr>
        <w:jc w:val="center"/>
        <w:rPr>
          <w:b/>
          <w:u w:val="single"/>
        </w:rPr>
      </w:pPr>
      <w:proofErr w:type="spellStart"/>
      <w:r w:rsidRPr="008157D3">
        <w:rPr>
          <w:b/>
          <w:u w:val="single"/>
        </w:rPr>
        <w:t>GameMaker</w:t>
      </w:r>
      <w:proofErr w:type="spellEnd"/>
      <w:r w:rsidRPr="008157D3">
        <w:rPr>
          <w:b/>
          <w:u w:val="single"/>
        </w:rPr>
        <w:t xml:space="preserve"> 2</w:t>
      </w:r>
      <w:r w:rsidR="00216893">
        <w:rPr>
          <w:b/>
          <w:u w:val="single"/>
        </w:rPr>
        <w:t xml:space="preserve"> – </w:t>
      </w:r>
      <w:proofErr w:type="spellStart"/>
      <w:r w:rsidR="00216893">
        <w:rPr>
          <w:b/>
          <w:u w:val="single"/>
        </w:rPr>
        <w:t>Tileset</w:t>
      </w:r>
      <w:proofErr w:type="spellEnd"/>
      <w:r w:rsidR="00216893">
        <w:rPr>
          <w:b/>
          <w:u w:val="single"/>
        </w:rPr>
        <w:t xml:space="preserve"> Assignment</w:t>
      </w:r>
    </w:p>
    <w:p w:rsidR="001533D0" w:rsidRDefault="001533D0" w:rsidP="001533D0">
      <w:pPr>
        <w:pStyle w:val="ListParagraph"/>
        <w:numPr>
          <w:ilvl w:val="0"/>
          <w:numId w:val="4"/>
        </w:numPr>
      </w:pPr>
      <w:r>
        <w:t xml:space="preserve">Create a GameMaker2 project called Chips Challenge.  </w:t>
      </w:r>
    </w:p>
    <w:p w:rsidR="001533D0" w:rsidRDefault="001533D0" w:rsidP="001533D0">
      <w:pPr>
        <w:pStyle w:val="ListParagraph"/>
        <w:numPr>
          <w:ilvl w:val="0"/>
          <w:numId w:val="4"/>
        </w:numPr>
      </w:pPr>
      <w:r>
        <w:t xml:space="preserve">Create a sprite called </w:t>
      </w:r>
      <w:proofErr w:type="spellStart"/>
      <w:r w:rsidRPr="001533D0">
        <w:rPr>
          <w:i/>
        </w:rPr>
        <w:t>spr</w:t>
      </w:r>
      <w:r w:rsidR="00216893">
        <w:rPr>
          <w:i/>
        </w:rPr>
        <w:t>C</w:t>
      </w:r>
      <w:r w:rsidRPr="001533D0">
        <w:rPr>
          <w:i/>
        </w:rPr>
        <w:t>hips</w:t>
      </w:r>
      <w:proofErr w:type="spellEnd"/>
      <w:r>
        <w:t>.  Use the ChipsTileset.gif file.  Edit the image to have a transparent background using the magic wand tool.</w:t>
      </w:r>
    </w:p>
    <w:p w:rsidR="001533D0" w:rsidRDefault="001533D0" w:rsidP="001533D0">
      <w:pPr>
        <w:pStyle w:val="ListParagraph"/>
        <w:numPr>
          <w:ilvl w:val="0"/>
          <w:numId w:val="4"/>
        </w:numPr>
      </w:pPr>
      <w:r>
        <w:t xml:space="preserve">Create a </w:t>
      </w:r>
      <w:proofErr w:type="spellStart"/>
      <w:r>
        <w:t>tileset</w:t>
      </w:r>
      <w:proofErr w:type="spellEnd"/>
      <w:r>
        <w:t xml:space="preserve"> called </w:t>
      </w:r>
      <w:proofErr w:type="spellStart"/>
      <w:r w:rsidR="00216893">
        <w:rPr>
          <w:i/>
        </w:rPr>
        <w:t>tsC</w:t>
      </w:r>
      <w:r w:rsidRPr="001533D0">
        <w:rPr>
          <w:i/>
        </w:rPr>
        <w:t>hips</w:t>
      </w:r>
      <w:proofErr w:type="spellEnd"/>
      <w:r w:rsidR="00216893">
        <w:t xml:space="preserve">.  Choose the </w:t>
      </w:r>
      <w:proofErr w:type="spellStart"/>
      <w:r w:rsidR="00216893">
        <w:t>sprC</w:t>
      </w:r>
      <w:r>
        <w:t>hips</w:t>
      </w:r>
      <w:proofErr w:type="spellEnd"/>
      <w:r>
        <w:t xml:space="preserve"> sprite you just created.  Set the tile width and height to be 32 and you should be good to go.</w:t>
      </w:r>
    </w:p>
    <w:p w:rsidR="001533D0" w:rsidRDefault="001533D0" w:rsidP="001533D0">
      <w:pPr>
        <w:pStyle w:val="ListParagraph"/>
        <w:numPr>
          <w:ilvl w:val="0"/>
          <w:numId w:val="4"/>
        </w:numPr>
      </w:pPr>
      <w:r>
        <w:t>Create three rooms called Level1, Level2 and Level3.</w:t>
      </w:r>
    </w:p>
    <w:p w:rsidR="001533D0" w:rsidRDefault="001533D0" w:rsidP="001533D0">
      <w:pPr>
        <w:pStyle w:val="ListParagraph"/>
        <w:numPr>
          <w:ilvl w:val="0"/>
          <w:numId w:val="4"/>
        </w:numPr>
      </w:pPr>
      <w:r>
        <w:t>On Level 1, set the size of the room to 480 x 448, since there are 15 blocks (32 pixels each) wide and 14 blocks tall.</w:t>
      </w:r>
    </w:p>
    <w:p w:rsidR="001533D0" w:rsidRDefault="001533D0" w:rsidP="001533D0">
      <w:pPr>
        <w:pStyle w:val="ListParagraph"/>
        <w:numPr>
          <w:ilvl w:val="0"/>
          <w:numId w:val="4"/>
        </w:numPr>
      </w:pPr>
      <w:r>
        <w:t xml:space="preserve">Add a New Tile Layer to your room.  Using the </w:t>
      </w:r>
      <w:proofErr w:type="spellStart"/>
      <w:r>
        <w:t>ts_chips</w:t>
      </w:r>
      <w:proofErr w:type="spellEnd"/>
      <w:r>
        <w:t xml:space="preserve"> </w:t>
      </w:r>
      <w:proofErr w:type="spellStart"/>
      <w:r>
        <w:t>tileset</w:t>
      </w:r>
      <w:proofErr w:type="spellEnd"/>
      <w:r>
        <w:t>, design the room that follows.</w:t>
      </w:r>
    </w:p>
    <w:p w:rsidR="001533D0" w:rsidRDefault="001533D0" w:rsidP="001533D0">
      <w:r>
        <w:t>Follow the same directions to also create Level2 and Level3.</w:t>
      </w:r>
    </w:p>
    <w:p w:rsidR="001533D0" w:rsidRPr="001533D0" w:rsidRDefault="001533D0" w:rsidP="001533D0">
      <w:pPr>
        <w:ind w:left="144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6566BD" wp14:editId="56231050">
            <wp:simplePos x="0" y="0"/>
            <wp:positionH relativeFrom="column">
              <wp:posOffset>3577590</wp:posOffset>
            </wp:positionH>
            <wp:positionV relativeFrom="paragraph">
              <wp:posOffset>220980</wp:posOffset>
            </wp:positionV>
            <wp:extent cx="3239135" cy="3477260"/>
            <wp:effectExtent l="0" t="0" r="0" b="8890"/>
            <wp:wrapNone/>
            <wp:docPr id="3" name="Picture 3" descr="https://cdn.wikimg.net/strategywiki/images/f/fe/Chips_Challenge_Less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wikimg.net/strategywiki/images/f/fe/Chips_Challenge_Lesson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5446" r="25179" b="31072"/>
                    <a:stretch/>
                  </pic:blipFill>
                  <pic:spPr bwMode="auto">
                    <a:xfrm>
                      <a:off x="0" y="0"/>
                      <a:ext cx="3239135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74104" wp14:editId="3C261E4E">
            <wp:simplePos x="0" y="0"/>
            <wp:positionH relativeFrom="column">
              <wp:posOffset>99877</wp:posOffset>
            </wp:positionH>
            <wp:positionV relativeFrom="paragraph">
              <wp:posOffset>221706</wp:posOffset>
            </wp:positionV>
            <wp:extent cx="3090212" cy="2855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4" t="24154" r="34267" b="20019"/>
                    <a:stretch/>
                  </pic:blipFill>
                  <pic:spPr bwMode="auto">
                    <a:xfrm>
                      <a:off x="0" y="0"/>
                      <a:ext cx="3090212" cy="285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Level1</w:t>
      </w:r>
      <w:r w:rsidR="00F10904">
        <w:t xml:space="preserve"> (15 x 14)</w:t>
      </w:r>
      <w:r w:rsidR="00F10904">
        <w:tab/>
      </w:r>
      <w:r w:rsidR="00F10904">
        <w:tab/>
      </w:r>
      <w:r w:rsidR="00F10904">
        <w:tab/>
      </w:r>
      <w:r w:rsidR="00F10904">
        <w:tab/>
      </w:r>
      <w:r w:rsidR="00F10904">
        <w:tab/>
      </w:r>
      <w:r w:rsidR="00F10904">
        <w:tab/>
      </w:r>
      <w:r>
        <w:tab/>
        <w:t>Level3</w:t>
      </w:r>
      <w:r w:rsidR="00F10904">
        <w:t xml:space="preserve"> (16 x 17)</w:t>
      </w:r>
    </w:p>
    <w:p w:rsidR="001533D0" w:rsidRDefault="001533D0" w:rsidP="00823BB3"/>
    <w:p w:rsidR="001533D0" w:rsidRDefault="001533D0" w:rsidP="00823BB3"/>
    <w:p w:rsidR="001533D0" w:rsidRDefault="001533D0" w:rsidP="00823BB3"/>
    <w:p w:rsidR="001533D0" w:rsidRDefault="001533D0" w:rsidP="00823BB3"/>
    <w:p w:rsidR="001533D0" w:rsidRDefault="001533D0" w:rsidP="00823BB3"/>
    <w:p w:rsidR="001533D0" w:rsidRDefault="001533D0" w:rsidP="00823BB3"/>
    <w:p w:rsidR="001533D0" w:rsidRDefault="001533D0" w:rsidP="00823BB3"/>
    <w:p w:rsidR="001533D0" w:rsidRDefault="001533D0" w:rsidP="00823BB3"/>
    <w:p w:rsidR="001533D0" w:rsidRDefault="001533D0" w:rsidP="00823BB3"/>
    <w:p w:rsidR="001533D0" w:rsidRDefault="001533D0" w:rsidP="00823BB3">
      <w:bookmarkStart w:id="0" w:name="_GoBack"/>
      <w:bookmarkEnd w:id="0"/>
    </w:p>
    <w:p w:rsidR="001533D0" w:rsidRDefault="001533D0" w:rsidP="00823BB3">
      <w:r>
        <w:rPr>
          <w:noProof/>
        </w:rPr>
        <w:drawing>
          <wp:anchor distT="0" distB="0" distL="114300" distR="114300" simplePos="0" relativeHeight="251659264" behindDoc="0" locked="0" layoutInCell="1" allowOverlap="1" wp14:anchorId="7924DF77" wp14:editId="169DC52E">
            <wp:simplePos x="0" y="0"/>
            <wp:positionH relativeFrom="column">
              <wp:posOffset>-4354</wp:posOffset>
            </wp:positionH>
            <wp:positionV relativeFrom="paragraph">
              <wp:posOffset>311513</wp:posOffset>
            </wp:positionV>
            <wp:extent cx="4003118" cy="2451463"/>
            <wp:effectExtent l="0" t="0" r="0" b="6350"/>
            <wp:wrapNone/>
            <wp:docPr id="2" name="Picture 2" descr="https://cdn.wikimg.net/strategywiki/images/b/bc/Chips_Challenge_Less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wikimg.net/strategywiki/images/b/bc/Chips_Challenge_Lesson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6" t="21786" r="21786" b="43661"/>
                    <a:stretch/>
                  </pic:blipFill>
                  <pic:spPr bwMode="auto">
                    <a:xfrm>
                      <a:off x="0" y="0"/>
                      <a:ext cx="4002725" cy="24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Level2</w:t>
      </w:r>
      <w:r w:rsidR="00F10904">
        <w:t xml:space="preserve"> (18 x 11)</w:t>
      </w:r>
    </w:p>
    <w:p w:rsidR="001533D0" w:rsidRDefault="001533D0" w:rsidP="00823BB3"/>
    <w:p w:rsidR="001533D0" w:rsidRDefault="001533D0" w:rsidP="00823BB3"/>
    <w:p w:rsidR="001533D0" w:rsidRDefault="001533D0" w:rsidP="00823BB3"/>
    <w:p w:rsidR="001533D0" w:rsidRDefault="001533D0" w:rsidP="00823BB3"/>
    <w:p w:rsidR="00823BB3" w:rsidRDefault="00823BB3" w:rsidP="00823BB3"/>
    <w:p w:rsidR="001533D0" w:rsidRDefault="001533D0" w:rsidP="00823BB3"/>
    <w:p w:rsidR="001533D0" w:rsidRDefault="001533D0" w:rsidP="00823BB3"/>
    <w:p w:rsidR="001533D0" w:rsidRDefault="001533D0" w:rsidP="00823BB3"/>
    <w:sectPr w:rsidR="001533D0" w:rsidSect="0081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03BD"/>
    <w:multiLevelType w:val="hybridMultilevel"/>
    <w:tmpl w:val="2B084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7815"/>
    <w:multiLevelType w:val="hybridMultilevel"/>
    <w:tmpl w:val="1494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645A"/>
    <w:multiLevelType w:val="hybridMultilevel"/>
    <w:tmpl w:val="196A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63B3"/>
    <w:multiLevelType w:val="hybridMultilevel"/>
    <w:tmpl w:val="2E44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D3"/>
    <w:rsid w:val="00146DE1"/>
    <w:rsid w:val="001533D0"/>
    <w:rsid w:val="00216893"/>
    <w:rsid w:val="004242EF"/>
    <w:rsid w:val="008157D3"/>
    <w:rsid w:val="00823BB3"/>
    <w:rsid w:val="00E44A00"/>
    <w:rsid w:val="00EA7841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933D7-5B80-4BEE-8118-485F026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William Dixon</cp:lastModifiedBy>
  <cp:revision>2</cp:revision>
  <dcterms:created xsi:type="dcterms:W3CDTF">2018-03-19T14:09:00Z</dcterms:created>
  <dcterms:modified xsi:type="dcterms:W3CDTF">2018-03-19T14:09:00Z</dcterms:modified>
</cp:coreProperties>
</file>