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2D7A47" w:rsidRDefault="00452367" w:rsidP="00F52BF6">
      <w:pPr>
        <w:jc w:val="center"/>
        <w:rPr>
          <w:b/>
          <w:sz w:val="32"/>
          <w:szCs w:val="32"/>
          <w:u w:val="single"/>
        </w:rPr>
      </w:pPr>
      <w:r w:rsidRPr="002D7A47">
        <w:rPr>
          <w:b/>
          <w:sz w:val="32"/>
          <w:szCs w:val="32"/>
          <w:u w:val="single"/>
        </w:rPr>
        <w:t>RPG Program Improvement</w:t>
      </w:r>
      <w:r w:rsidR="00356C91" w:rsidRPr="002D7A47">
        <w:rPr>
          <w:b/>
          <w:sz w:val="32"/>
          <w:szCs w:val="32"/>
          <w:u w:val="single"/>
        </w:rPr>
        <w:t>s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 xml:space="preserve">Your program </w:t>
      </w:r>
      <w:r w:rsidR="002D7A47">
        <w:rPr>
          <w:sz w:val="28"/>
          <w:szCs w:val="28"/>
        </w:rPr>
        <w:t>must</w:t>
      </w:r>
      <w:r w:rsidRPr="002D7A47">
        <w:rPr>
          <w:sz w:val="28"/>
          <w:szCs w:val="28"/>
        </w:rPr>
        <w:t xml:space="preserve"> have a </w:t>
      </w:r>
      <w:r w:rsidRPr="002D7A47">
        <w:rPr>
          <w:b/>
          <w:i/>
          <w:sz w:val="28"/>
          <w:szCs w:val="28"/>
        </w:rPr>
        <w:t>minimum</w:t>
      </w:r>
      <w:r w:rsidRPr="002D7A47">
        <w:rPr>
          <w:sz w:val="28"/>
          <w:szCs w:val="28"/>
        </w:rPr>
        <w:t xml:space="preserve"> of five well-designed, unique levels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2 new background textures (1 must be impassable)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4 new item textures (all must be interactive with hero)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All levels are well designed and look professional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Hero images change when moving in different directions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2 new keyboard inputs</w:t>
      </w:r>
    </w:p>
    <w:p w:rsidR="00356C91" w:rsidRPr="002D7A47" w:rsidRDefault="00356C91" w:rsidP="002D7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There must be a way to "win" your game.</w:t>
      </w:r>
    </w:p>
    <w:p w:rsidR="002D7A47" w:rsidRDefault="002D7A47" w:rsidP="002D7A4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2D7A47" w:rsidRPr="002D7A47" w:rsidRDefault="002D7A47" w:rsidP="002D7A4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2D7A47">
        <w:rPr>
          <w:rFonts w:cs="Arial"/>
          <w:b/>
          <w:color w:val="000000"/>
          <w:sz w:val="28"/>
          <w:szCs w:val="28"/>
          <w:u w:val="single"/>
        </w:rPr>
        <w:t>Helpful Design Hints</w:t>
      </w:r>
    </w:p>
    <w:p w:rsidR="00356C91" w:rsidRPr="002D7A47" w:rsidRDefault="00356C91" w:rsidP="00356C91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8"/>
          <w:szCs w:val="28"/>
        </w:rPr>
      </w:pPr>
    </w:p>
    <w:p w:rsidR="00356C91" w:rsidRPr="002D7A47" w:rsidRDefault="00356C91" w:rsidP="002D7A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8"/>
          <w:szCs w:val="28"/>
        </w:rPr>
      </w:pPr>
      <w:r w:rsidRPr="002D7A47">
        <w:rPr>
          <w:rFonts w:cs="Arial"/>
          <w:color w:val="000000"/>
          <w:sz w:val="28"/>
          <w:szCs w:val="28"/>
        </w:rPr>
        <w:t>There are numerous comments placed in the code to help you</w:t>
      </w:r>
    </w:p>
    <w:p w:rsidR="00F52BF6" w:rsidRPr="002D7A47" w:rsidRDefault="00F52BF6" w:rsidP="002D7A4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>The design of your program should be well planned out.  For example:</w:t>
      </w:r>
    </w:p>
    <w:p w:rsidR="00F52BF6" w:rsidRPr="002D7A47" w:rsidRDefault="00F52BF6" w:rsidP="002D7A4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>The (X, Y) location of the "up" stairs of one level should match the (X,Y)  location of the "down" stairs for the level about it.</w:t>
      </w:r>
    </w:p>
    <w:p w:rsidR="00F52BF6" w:rsidRPr="002D7A47" w:rsidRDefault="00F52BF6" w:rsidP="002D7A4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>The placement and number of keys and doors (and other related items you choose) should make your RPG game solvable</w:t>
      </w:r>
      <w:r w:rsidR="003C200E" w:rsidRPr="002D7A47">
        <w:rPr>
          <w:sz w:val="28"/>
          <w:szCs w:val="28"/>
        </w:rPr>
        <w:t xml:space="preserve"> yet challenging.</w:t>
      </w:r>
    </w:p>
    <w:p w:rsidR="002D7A47" w:rsidRPr="002D7A47" w:rsidRDefault="002D7A47" w:rsidP="002D7A4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>Your first floor should only have "up" stairs</w:t>
      </w:r>
    </w:p>
    <w:p w:rsidR="002D7A47" w:rsidRPr="002D7A47" w:rsidRDefault="002D7A47" w:rsidP="002D7A4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>Your middle levels should have both "up" and "down" stairs.</w:t>
      </w:r>
    </w:p>
    <w:p w:rsidR="002D7A47" w:rsidRPr="002D7A47" w:rsidRDefault="002D7A47" w:rsidP="002D7A4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D7A47">
        <w:rPr>
          <w:sz w:val="28"/>
          <w:szCs w:val="28"/>
        </w:rPr>
        <w:t>Your top floor should only have "down" stairs.</w:t>
      </w:r>
    </w:p>
    <w:p w:rsidR="002D7A47" w:rsidRPr="002D7A47" w:rsidRDefault="002D7A47" w:rsidP="002D7A47">
      <w:pPr>
        <w:spacing w:line="360" w:lineRule="auto"/>
        <w:rPr>
          <w:sz w:val="28"/>
          <w:szCs w:val="28"/>
        </w:rPr>
      </w:pPr>
    </w:p>
    <w:p w:rsidR="003C200E" w:rsidRPr="002D7A47" w:rsidRDefault="003C200E">
      <w:pPr>
        <w:rPr>
          <w:sz w:val="28"/>
          <w:szCs w:val="28"/>
        </w:rPr>
      </w:pPr>
    </w:p>
    <w:p w:rsidR="00F52BF6" w:rsidRPr="002D7A47" w:rsidRDefault="00F52BF6">
      <w:pPr>
        <w:rPr>
          <w:sz w:val="28"/>
          <w:szCs w:val="28"/>
        </w:rPr>
      </w:pPr>
    </w:p>
    <w:p w:rsidR="00452367" w:rsidRDefault="00452367"/>
    <w:p w:rsidR="00452367" w:rsidRDefault="00452367"/>
    <w:sectPr w:rsidR="00452367" w:rsidSect="00C6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BB8"/>
    <w:multiLevelType w:val="hybridMultilevel"/>
    <w:tmpl w:val="7A90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16D"/>
    <w:multiLevelType w:val="hybridMultilevel"/>
    <w:tmpl w:val="7634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5967"/>
    <w:multiLevelType w:val="hybridMultilevel"/>
    <w:tmpl w:val="1B50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452367"/>
    <w:rsid w:val="002D7A47"/>
    <w:rsid w:val="00356C91"/>
    <w:rsid w:val="003C200E"/>
    <w:rsid w:val="00452367"/>
    <w:rsid w:val="00AB4114"/>
    <w:rsid w:val="00C63A5F"/>
    <w:rsid w:val="00D77DE2"/>
    <w:rsid w:val="00F5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2013-01-10T17:06:00Z</dcterms:created>
  <dcterms:modified xsi:type="dcterms:W3CDTF">2013-01-10T17:06:00Z</dcterms:modified>
</cp:coreProperties>
</file>