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2" w:rsidRPr="00E51237" w:rsidRDefault="00F05116">
      <w:pPr>
        <w:pBdr>
          <w:bottom w:val="double" w:sz="6" w:space="1" w:color="auto"/>
        </w:pBdr>
        <w:rPr>
          <w:sz w:val="23"/>
          <w:szCs w:val="23"/>
        </w:rPr>
      </w:pP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-228600</wp:posOffset>
                </wp:positionV>
                <wp:extent cx="3794760" cy="0"/>
                <wp:effectExtent l="15240" t="11430" r="9525" b="17145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CA57F" id="Line 3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bEHwIAAD8EAAAOAAAAZHJzL2Uyb0RvYy54bWysU02P2jAQvVfqf7B8hySQZSEirKoE2gNt&#10;kXbbu7EdYtWxLdsQUNX/3rH5KNt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GOxuhJEi&#10;HexoLRRH43GYTW9cASGV2tjQHT2qZ7PW9JtDSlctUTseOb6cDORlISN5lRIuzkCFbf9RM4ghe6/j&#10;oI6N7VAjhfkQEqP1NVihDIwFHeOOTrcd8aNHFD6OH2f54wRWSa++hBQBLCQa6/x7rjsUjBJLaCQC&#10;ksPa+UDuV0gIV3olpIwSkAr1UH6WPqQxw2kpWPCGOGd320padCBBRfEXWwXPfZjVe8UiWssJW15s&#10;T4Q821BdqoAHvQCfi3WWyfdZOltOl9N8kI8my0Ge1vXg3arKB5NV9vhQj+uqqrMfgVqWF61gjKvA&#10;7irZLP87SVwez1lsN9He5pC8Ro8DA7LX/0g6Ljjs9KyOrWanjb0uHlQagy8vKjyD+zvY9+9+8RMA&#10;AP//AwBQSwMEFAAGAAgAAAAhAH4EnTjdAAAADAEAAA8AAABkcnMvZG93bnJldi54bWxMj8FqwzAQ&#10;RO+F/oPYQi8lkZIGY1zLwRR67CF2P0CxNrZba2Us2XH/vhsotLfdnWH2TX5c3SAWnELvScNuq0Ag&#10;Nd721Gr4qN82KYgQDVkzeEIN3xjgWNzf5Saz/konXKrYCg6hkBkNXYxjJmVoOnQmbP2IxNrFT85E&#10;XqdW2slcOdwNcq9UIp3piT90ZsTXDpuvanYalE/2VVLW9ZNPl9N7/9nPZVpp/fiwli8gIq7xzww3&#10;fEaHgpnOfiYbxKDhsFMHtmrYPCdc6uZQKuXp/HuSRS7/lyh+AAAA//8DAFBLAQItABQABgAIAAAA&#10;IQC2gziS/gAAAOEBAAATAAAAAAAAAAAAAAAAAAAAAABbQ29udGVudF9UeXBlc10ueG1sUEsBAi0A&#10;FAAGAAgAAAAhADj9If/WAAAAlAEAAAsAAAAAAAAAAAAAAAAALwEAAF9yZWxzLy5yZWxzUEsBAi0A&#10;FAAGAAgAAAAhAKGVVsQfAgAAPwQAAA4AAAAAAAAAAAAAAAAALgIAAGRycy9lMm9Eb2MueG1sUEsB&#10;Ai0AFAAGAAgAAAAhAH4EnTjdAAAADAEAAA8AAAAAAAAAAAAAAAAAeQQAAGRycy9kb3ducmV2Lnht&#10;bFBLBQYAAAAABAAEAPMAAACDBQAAAAA=&#10;" strokeweight="1.5pt"/>
            </w:pict>
          </mc:Fallback>
        </mc:AlternateContent>
      </w: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635" cy="685800"/>
                <wp:effectExtent l="0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732" w:rsidRPr="00983732" w:rsidRDefault="00E51237">
                            <w:pPr>
                              <w:rPr>
                                <w:rFonts w:ascii="Garamond" w:hAnsi="Garamond" w:cs="Tahoma"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72"/>
                              </w:rPr>
                              <w:t>William Dixon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45pt;width:270.0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OZuQ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tEbHnGQWfg9TCAn9nDMbi6VPVwL6tvGgm5bKnYsFul5NgyWgO90N70L65O&#10;ONqCrMePsoYwdGukA9o3qre1g2ogQIc2PZ1aY6lUcHhNonR2HWNUgW2WxEng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cgB/isE82sBFeidmtDeTetL0ph6Z9LAe0+NtoJ1mp0UqvZr/eAYlW8lvUT&#10;SFdJUBboEwYeLFqpfmA0wvDIsf6+pYph1H0QIP80JMROG7ch8TyCjbq0rC8tVFQAlWOD0bRcmmlC&#10;bQfFNy1Emh6ckLfwZBru1HxmdXhoMCBcUodhZifQ5d55nUfu4jcAAAD//wMAUEsDBBQABgAIAAAA&#10;IQBvXaKx3AAAAAoBAAAPAAAAZHJzL2Rvd25yZXYueG1sTI/BTsMwEETvSPyDtUjc2nUiitoQp0Ig&#10;riBaQOLmxtskIl5HsduEv2c5wW1WM5p9U25n36szjbELbCBbalDEdXAdNwbe9k+LNaiYLDvbByYD&#10;3xRhW11elLZwYeJXOu9So6SEY2ENtCkNBWKsW/I2LsNALN4xjN4mOccG3WgnKfc95lrforcdy4fW&#10;DvTQUv21O3kD78/Hz48b/dI8+tUwhVkj+w0ac30139+BSjSnvzD84gs6VMJ0CCd2UfUGFtlatiQR&#10;Gy1CEqs8z0AdJCoOViX+n1D9AAAA//8DAFBLAQItABQABgAIAAAAIQC2gziS/gAAAOEBAAATAAAA&#10;AAAAAAAAAAAAAAAAAABbQ29udGVudF9UeXBlc10ueG1sUEsBAi0AFAAGAAgAAAAhADj9If/WAAAA&#10;lAEAAAsAAAAAAAAAAAAAAAAALwEAAF9yZWxzLy5yZWxzUEsBAi0AFAAGAAgAAAAhAL8Qs5m5AgAA&#10;ugUAAA4AAAAAAAAAAAAAAAAALgIAAGRycy9lMm9Eb2MueG1sUEsBAi0AFAAGAAgAAAAhAG9dorHc&#10;AAAACgEAAA8AAAAAAAAAAAAAAAAAEwUAAGRycy9kb3ducmV2LnhtbFBLBQYAAAAABAAEAPMAAAAc&#10;BgAAAAA=&#10;" filled="f" stroked="f">
                <v:textbox>
                  <w:txbxContent>
                    <w:p w:rsidR="00983732" w:rsidRPr="00983732" w:rsidRDefault="00E51237">
                      <w:pPr>
                        <w:rPr>
                          <w:rFonts w:ascii="Garamond" w:hAnsi="Garamond" w:cs="Tahoma"/>
                          <w:sz w:val="72"/>
                        </w:rPr>
                      </w:pPr>
                      <w:r>
                        <w:rPr>
                          <w:rFonts w:ascii="Garamond" w:hAnsi="Garamond" w:cs="Tahoma"/>
                          <w:sz w:val="72"/>
                        </w:rPr>
                        <w:t>William Dixon</w:t>
                      </w:r>
                    </w:p>
                  </w:txbxContent>
                </v:textbox>
              </v:shape>
            </w:pict>
          </mc:Fallback>
        </mc:AlternateContent>
      </w:r>
      <w:r w:rsidRPr="00E51237"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0" cy="9089390"/>
                <wp:effectExtent l="9525" t="11430" r="9525" b="1460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9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F273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8pt" to="-36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TFEwIAACsEAAAOAAAAZHJzL2Uyb0RvYy54bWysU8GO2jAQvVfqP1i5QxLIUhIRVlUCvdAW&#10;abcfYGyHWHVsyzYEVPXfO3YCYtt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QXsk&#10;7kCjHZcMzea+N722BbhUcm98deQiX/ROke8WSVW1WB5Z4Ph61RCX+oj4TYjfWA0ZDv1nRcEHn5wK&#10;jbo0pvOQ0AJ0CXpc73qwi0NkOCRwmifLfJ4HrWJc3AK1se4TUx3yRhkJIB2A8XlnnSeCi5uLzyPV&#10;lgsR5BYS9cA2T56SEGGV4NTfej9rjodKGHTGfmLCF8qCm0c3o06SBrSWYboZbYe5GGzILqTHg1qA&#10;z2gNI/EjT/LNcrPMJtlssZlkSV1PPm6rbLLYph+e6nldVXX601NLs6LllDLp2d3GM83+Tv7xoQyD&#10;dR/Qex/it+ihYUD29g+kg5hev2ESDope9+YmMkxkcB5fjx/5xz3Yj298/QsAAP//AwBQSwMEFAAG&#10;AAgAAAAhAFSPDAveAAAADAEAAA8AAABkcnMvZG93bnJldi54bWxMj81OwzAQhO9IvIO1SNxah/6R&#10;hjgVVOLSG6ECjtvYJBH2OordNHl7FnGA2+zuaPabfDc6KwbTh9aTgrt5AsJQ5XVLtYLj6/MsBREi&#10;kkbrySiYTIBdcX2VY6b9hV7MUMZacAiFDBU0MXaZlKFqjMMw950hvn363mHksa+l7vHC4c7KRZJs&#10;pMOW+EODndk3pvoqz45T1u/p0wHT4zTZ8mO72r8dBnJK3d6Mjw8gohnjnxl+8BkdCmY6+TPpIKyC&#10;2f2Cu0QWyw0LdvxuTmxdbtcrkEUu/5covgEAAP//AwBQSwECLQAUAAYACAAAACEAtoM4kv4AAADh&#10;AQAAEwAAAAAAAAAAAAAAAAAAAAAAW0NvbnRlbnRfVHlwZXNdLnhtbFBLAQItABQABgAIAAAAIQA4&#10;/SH/1gAAAJQBAAALAAAAAAAAAAAAAAAAAC8BAABfcmVscy8ucmVsc1BLAQItABQABgAIAAAAIQCg&#10;TpTFEwIAACsEAAAOAAAAAAAAAAAAAAAAAC4CAABkcnMvZTJvRG9jLnhtbFBLAQItABQABgAIAAAA&#10;IQBUjwwL3gAAAAwBAAAPAAAAAAAAAAAAAAAAAG0EAABkcnMvZG93bnJldi54bWxQSwUGAAAAAAQA&#10;BADzAAAAeAUAAAAA&#10;" strokeweight="1.5pt"/>
            </w:pict>
          </mc:Fallback>
        </mc:AlternateContent>
      </w: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57200" cy="0"/>
                <wp:effectExtent l="9525" t="11430" r="9525" b="1714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67FB" id="Line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8pt" to="0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zq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YxoLRRHD5PQmt64AiIqtbGhOHpUL2at6TeHlK5aonY8Unw9GcjLQkbyJiVsnIELtv1nzSCG7L2O&#10;fTo2tkONFOZTSAzg0At0jIM53QbDjx5ROMzHjzBsjOjVlZAiIIQ8Y53/yHWHglFiCewjHjmsnQ+M&#10;foWEcKVXQso4dqlQD7fP0nEaM5yWggVviHN2t62kRQcSlBO/WB947sOs3isW0VpO2PJieyLk2Ybb&#10;pQp4UArwuVhnaXyfpbPldDnNB/loshzkaV0PPqyqfDBZZY/j+qGuqjr7EahledEKxrgK7K4yzfK/&#10;k8HlwZwFdhPqrQ/JW/TYMCB7/UfScaphkGdJbDU7bex12qDMGHx5RUH693uw79/64icAAAD//wMA&#10;UEsDBBQABgAIAAAAIQA41JoJ2AAAAAgBAAAPAAAAZHJzL2Rvd25yZXYueG1sTE/basJAEH0v+A/L&#10;CL6IbmrBljQbKYUKgn1Q+wFjdkyi2dmQXTX+vVMo1JfhHOZwLtmid426UBdqzwaepwko4sLbmksD&#10;P7uvyRuoEJEtNp7JwI0CLPLBU4ap9Vfe0GUbSyUmHFI0UMXYplqHoiKHYepbYvkdfOcwCu1KbTu8&#10;irlr9CxJ5tphzZJQYUufFRWn7dkZCGNef2/WErojOiTHcbtcupUxo2H/8Q4qUh//xfBbX6pDLp32&#10;/sw2qMbA5HUmW6KAl7kAUcjd/1GdZ/pxQH4HAAD//wMAUEsBAi0AFAAGAAgAAAAhALaDOJL+AAAA&#10;4QEAABMAAAAAAAAAAAAAAAAAAAAAAFtDb250ZW50X1R5cGVzXS54bWxQSwECLQAUAAYACAAAACEA&#10;OP0h/9YAAACUAQAACwAAAAAAAAAAAAAAAAAvAQAAX3JlbHMvLnJlbHNQSwECLQAUAAYACAAAACEA&#10;uIRs6hoCAAAzBAAADgAAAAAAAAAAAAAAAAAuAgAAZHJzL2Uyb0RvYy54bWxQSwECLQAUAAYACAAA&#10;ACEAONSaCdgAAAAIAQAADwAAAAAAAAAAAAAAAAB0BAAAZHJzL2Rvd25yZXYueG1sUEsFBgAAAAAE&#10;AAQA8wAAAHkFAAAAAA==&#10;" strokeweight="1.5pt"/>
            </w:pict>
          </mc:Fallback>
        </mc:AlternateContent>
      </w:r>
      <w:r w:rsidRPr="00E51237"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0" cy="9097010"/>
                <wp:effectExtent l="9525" t="11430" r="9525" b="1651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546AA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18pt" to="7in,6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d3EQIAACoEAAAOAAAAZHJzL2Uyb0RvYy54bWysU8GO2yAQvVfqPyDfE9tZbzax4qwqO+kl&#10;7Uba7QcQwDEqBgQkdlT13ztgJ9q0l6qqD3iAmTdv5g2r574V6MyM5UoWUTpNIsQkUZTLYxF9e9tO&#10;FhGyDkuKhZKsiC7MRs/rjx9Wnc7ZTDVKUGYQgEibd7qIGud0HseWNKzFdqo0k3BZK9NiB1tzjKnB&#10;HaC3Ip4lyTzulKHaKMKshdNquIzWAb+uGXEvdW2ZQ6KIgJsLqwnrwa/xeoXzo8G64WSkgf+BRYu5&#10;hKQ3qAo7jE6G/wHVcmKUVbWbEtXGqq45YaEGqCZNfqvmtcGahVqgOVbf2mT/Hyz5et4bxGkRgVAS&#10;tyDRjkuGHma+NZ22OXiUcm98caSXr3qnyHeLpCobLI8sUHy7aIhLfUR8F+I3VkOCQ/dFUfDBJ6dC&#10;n/ratB4SOoD6IMflJgfrHSLDIYHTZbJ8gt4EdJxfA7Wx7jNTLfJGEQkgHYDxeWedJ4Lzq4vPI9WW&#10;CxHUFhJ1wHaZPCYhwirBqb/1ftYcD6Uw6Iz9wIRvTHznZtRJ0oDWMEw3o+0wF4MN2YX0eFAL8Bmt&#10;YSJ+QEGbxWaRTbLZfDPJkqqafNqW2WS+TZ8eq4eqLKv0p6eWZnnDKWXSs7tOZ5r9nfrjOxnm6jaf&#10;tz7E9+ihYUD2+g+kg5hev2ESDope9uYqMgxkcB4fj5/493uw3z/x9S8AAAD//wMAUEsDBBQABgAI&#10;AAAAIQAL0wiD3QAAAA4BAAAPAAAAZHJzL2Rvd25yZXYueG1sTE9BTsMwELwj8Qdrkbi1NhSiNMSp&#10;oBKX3ggVcHTjJYmI11Hspsnv2YoDvc3sjGZn8s3kOjHiEFpPGu6WCgRS5W1LtYb9++siBRGiIWs6&#10;T6hhxgCb4voqN5n1J3rDsYy14BAKmdHQxNhnUoaqQWfC0vdIrH37wZnIdKilHcyJw10n75VKpDMt&#10;8YfG9LhtsPopj45THj/Tl51J9/PclV/rh+3HbiSn9e3N9PwEIuIU/81wrs/VoeBOB38kG0THXKmU&#10;x0QNi1XC4Gz5Ox0YrdZJArLI5eWM4hcAAP//AwBQSwECLQAUAAYACAAAACEAtoM4kv4AAADhAQAA&#10;EwAAAAAAAAAAAAAAAAAAAAAAW0NvbnRlbnRfVHlwZXNdLnhtbFBLAQItABQABgAIAAAAIQA4/SH/&#10;1gAAAJQBAAALAAAAAAAAAAAAAAAAAC8BAABfcmVscy8ucmVsc1BLAQItABQABgAIAAAAIQCVtnd3&#10;EQIAACoEAAAOAAAAAAAAAAAAAAAAAC4CAABkcnMvZTJvRG9jLnhtbFBLAQItABQABgAIAAAAIQAL&#10;0wiD3QAAAA4BAAAPAAAAAAAAAAAAAAAAAGsEAABkcnMvZG93bnJldi54bWxQSwUGAAAAAAQABADz&#10;AAAAdQUAAAAA&#10;" strokeweight="1.5pt"/>
            </w:pict>
          </mc:Fallback>
        </mc:AlternateContent>
      </w:r>
      <w:r w:rsidR="00E51237" w:rsidRPr="00E51237">
        <w:rPr>
          <w:sz w:val="23"/>
          <w:szCs w:val="23"/>
        </w:rPr>
        <w:t>3263 Hidden Hills Ave SE</w:t>
      </w:r>
      <w:r w:rsidR="00983732" w:rsidRPr="00E51237">
        <w:rPr>
          <w:sz w:val="23"/>
          <w:szCs w:val="23"/>
        </w:rPr>
        <w:t xml:space="preserve"> </w:t>
      </w:r>
      <w:r w:rsidR="004C0E8B">
        <w:rPr>
          <w:rFonts w:ascii="Garamond" w:hAnsi="Garamond"/>
          <w:sz w:val="23"/>
          <w:szCs w:val="23"/>
        </w:rPr>
        <w:sym w:font="Webdings" w:char="F0F1"/>
      </w:r>
      <w:r w:rsidR="00983732" w:rsidRPr="00E51237">
        <w:rPr>
          <w:rFonts w:ascii="Garamond" w:hAnsi="Garamond"/>
          <w:sz w:val="23"/>
          <w:szCs w:val="23"/>
        </w:rPr>
        <w:t xml:space="preserve"> </w:t>
      </w:r>
      <w:r w:rsidR="00E51237" w:rsidRPr="00E51237">
        <w:rPr>
          <w:rFonts w:ascii="Garamond" w:hAnsi="Garamond"/>
          <w:sz w:val="23"/>
          <w:szCs w:val="23"/>
        </w:rPr>
        <w:t>Grand Rapids, MI  49546</w:t>
      </w:r>
      <w:r w:rsidR="00983732" w:rsidRPr="00E51237">
        <w:rPr>
          <w:sz w:val="23"/>
          <w:szCs w:val="23"/>
        </w:rPr>
        <w:t xml:space="preserve"> </w:t>
      </w:r>
      <w:r w:rsidR="004C0E8B">
        <w:rPr>
          <w:rFonts w:ascii="Garamond" w:hAnsi="Garamond"/>
          <w:sz w:val="23"/>
          <w:szCs w:val="23"/>
        </w:rPr>
        <w:sym w:font="Webdings" w:char="F0F1"/>
      </w:r>
      <w:r w:rsidR="00983732" w:rsidRPr="00E51237">
        <w:rPr>
          <w:rFonts w:ascii="Garamond" w:hAnsi="Garamond"/>
          <w:sz w:val="23"/>
          <w:szCs w:val="23"/>
        </w:rPr>
        <w:t xml:space="preserve"> </w:t>
      </w:r>
      <w:r w:rsidR="00983732" w:rsidRPr="00E51237">
        <w:rPr>
          <w:sz w:val="23"/>
          <w:szCs w:val="23"/>
        </w:rPr>
        <w:t>(</w:t>
      </w:r>
      <w:r w:rsidR="00E51237" w:rsidRPr="00E51237">
        <w:rPr>
          <w:sz w:val="23"/>
          <w:szCs w:val="23"/>
        </w:rPr>
        <w:t>6</w:t>
      </w:r>
      <w:r w:rsidR="00983732" w:rsidRPr="00E51237">
        <w:rPr>
          <w:sz w:val="23"/>
          <w:szCs w:val="23"/>
        </w:rPr>
        <w:t xml:space="preserve">16) </w:t>
      </w:r>
      <w:r w:rsidR="00E51237" w:rsidRPr="00E51237">
        <w:rPr>
          <w:sz w:val="23"/>
          <w:szCs w:val="23"/>
        </w:rPr>
        <w:t>555</w:t>
      </w:r>
      <w:r w:rsidR="00983732" w:rsidRPr="00E51237">
        <w:rPr>
          <w:sz w:val="23"/>
          <w:szCs w:val="23"/>
        </w:rPr>
        <w:t xml:space="preserve">-2404 </w:t>
      </w:r>
      <w:r w:rsidR="004C0E8B">
        <w:rPr>
          <w:rFonts w:ascii="Garamond" w:hAnsi="Garamond"/>
          <w:sz w:val="23"/>
          <w:szCs w:val="23"/>
        </w:rPr>
        <w:sym w:font="Webdings" w:char="F0F1"/>
      </w:r>
      <w:r w:rsidR="00983732" w:rsidRPr="00E51237">
        <w:rPr>
          <w:rFonts w:ascii="Garamond" w:hAnsi="Garamond"/>
          <w:sz w:val="23"/>
          <w:szCs w:val="23"/>
        </w:rPr>
        <w:t xml:space="preserve"> </w:t>
      </w:r>
      <w:hyperlink r:id="rId5" w:history="1">
        <w:r w:rsidR="00E51237" w:rsidRPr="00E51237">
          <w:rPr>
            <w:rStyle w:val="Hyperlink"/>
            <w:sz w:val="23"/>
            <w:szCs w:val="23"/>
          </w:rPr>
          <w:t>billdixon@gmail.com</w:t>
        </w:r>
      </w:hyperlink>
    </w:p>
    <w:p w:rsidR="00983732" w:rsidRDefault="00983732"/>
    <w:p w:rsidR="00983732" w:rsidRPr="00BF2988" w:rsidRDefault="00F05116">
      <w:pPr>
        <w:rPr>
          <w:rFonts w:ascii="Garamond" w:hAnsi="Garamond"/>
          <w:b/>
          <w:sz w:val="28"/>
          <w:szCs w:val="28"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5143500" cy="0"/>
                <wp:effectExtent l="9525" t="17780" r="9525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0AB2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z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zfKH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wyYSb9oAAAAJAQAADwAAAGRycy9kb3ducmV2LnhtbExPy07DMBC8I/EP1iJxow4lVGmI&#10;U0ElLr0RKuDoxksSYa+j2E2Tv2crDvS289DsTLGZnBUjDqHzpOB+kYBAqr3pqFGwf3+9y0CEqMlo&#10;6wkVzBhgU15fFTo3/kRvOFaxERxCIdcK2hj7XMpQt+h0WPgeibVvPzgdGQ6NNIM+cbizcpkkK+l0&#10;R/yh1T1uW6x/qqPjlMfP7GWns/082+prnW4/diM5pW5vpucnEBGn+G+Gc32uDiV3OvgjmSAs4+WK&#10;t0Q+0hQEG9YPZ+LwR8iykJcLyl8AAAD//wMAUEsBAi0AFAAGAAgAAAAhALaDOJL+AAAA4QEAABMA&#10;AAAAAAAAAAAAAAAAAAAAAFtDb250ZW50X1R5cGVzXS54bWxQSwECLQAUAAYACAAAACEAOP0h/9YA&#10;AACUAQAACwAAAAAAAAAAAAAAAAAvAQAAX3JlbHMvLnJlbHNQSwECLQAUAAYACAAAACEAbKsc7hIC&#10;AAApBAAADgAAAAAAAAAAAAAAAAAuAgAAZHJzL2Uyb0RvYy54bWxQSwECLQAUAAYACAAAACEAwyYS&#10;b9oAAAAJAQAADwAAAAAAAAAAAAAAAABsBAAAZHJzL2Rvd25yZXYueG1sUEsFBgAAAAAEAAQA8wAA&#10;AHMFAAAAAA==&#10;" strokeweight="1.5pt"/>
            </w:pict>
          </mc:Fallback>
        </mc:AlternateContent>
      </w:r>
      <w:r w:rsidR="00983732" w:rsidRPr="00BF2988">
        <w:rPr>
          <w:rFonts w:ascii="Garamond" w:hAnsi="Garamond"/>
          <w:b/>
          <w:sz w:val="28"/>
          <w:szCs w:val="28"/>
        </w:rPr>
        <w:t xml:space="preserve">Objective </w:t>
      </w:r>
    </w:p>
    <w:p w:rsidR="00E11896" w:rsidRPr="00BF2988" w:rsidRDefault="005E1121">
      <w:pPr>
        <w:rPr>
          <w:rFonts w:ascii="Garamond" w:hAnsi="Garamond"/>
        </w:rPr>
      </w:pPr>
      <w:r>
        <w:rPr>
          <w:rFonts w:ascii="Garamond" w:hAnsi="Garamond"/>
        </w:rPr>
        <w:t xml:space="preserve">Seeking a </w:t>
      </w:r>
      <w:r w:rsidR="00103649">
        <w:rPr>
          <w:rFonts w:ascii="Garamond" w:hAnsi="Garamond"/>
        </w:rPr>
        <w:t>full time computer programming position at an innovative technology company.</w:t>
      </w:r>
    </w:p>
    <w:p w:rsidR="00BF2988" w:rsidRDefault="00BF2988">
      <w:pPr>
        <w:rPr>
          <w:i/>
        </w:rPr>
      </w:pPr>
    </w:p>
    <w:p w:rsidR="00F37CC3" w:rsidRDefault="00F37CC3">
      <w:pPr>
        <w:rPr>
          <w:rFonts w:ascii="Garamond" w:hAnsi="Garamond"/>
          <w:b/>
          <w:noProof/>
          <w:sz w:val="28"/>
          <w:szCs w:val="28"/>
        </w:rPr>
      </w:pPr>
    </w:p>
    <w:p w:rsidR="00B84AA9" w:rsidRDefault="00F05116">
      <w:pPr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113665</wp:posOffset>
                </wp:positionV>
                <wp:extent cx="5094605" cy="0"/>
                <wp:effectExtent l="10795" t="15240" r="9525" b="1333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E110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v7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vJYmt64AiwqtbMhOXpWL2ar6XeHlK5aog48Uny9GPDLQjGTNy7h4gwE2PdfNAMbcvQ61unc&#10;2C5AQgXQObbjcm8HP3tE4XGaLvJZOsWIDrqEFIOjsc5/5rpDQSixBNIRmJy2zgcipBhMQhylN0LK&#10;2G2pUA9sF+k0jR5OS8GCNtg5e9hX0qITCQMTv5gWaB7NrD4qFtFaTtj6Jnsi5FWG6FIFPMgF+Nyk&#10;60T8WKSL9Xw9z0f5ZLYe5Wldjz5tqnw022Qfp/WHuqrq7GegluVFKxjjKrAbpjPL/677tz25ztV9&#10;Pu91SN6ix4IB2eEfScdmhv6FdXLFXrPLzg5NhoGMxrflCRP/eAf5ccVXvwAAAP//AwBQSwMEFAAG&#10;AAgAAAAhAHhIPZncAAAACQEAAA8AAABkcnMvZG93bnJldi54bWxMj0FPg0AQhe8m/ofNmHizi6It&#10;IEujTbz0Jjba45adApGdJeyWwr93jId6mzfz8uZ7+XqynRhx8K0jBfeLCARS5UxLtYLdx9tdAsIH&#10;TUZ3jlDBjB7WxfVVrjPjzvSOYxlqwSHkM62gCaHPpPRVg1b7heuR+HZ0g9WB5VBLM+gzh9tOPkTR&#10;UlrdEn9odI+bBqvv8mQ55ekred3qZDfPXblPHzef25GsUrc308sziIBTuJjhF5/RoWCmgzuR8aJj&#10;HccrtvKwSkGwIY2XXO7wt5BFLv83KH4AAAD//wMAUEsBAi0AFAAGAAgAAAAhALaDOJL+AAAA4QEA&#10;ABMAAAAAAAAAAAAAAAAAAAAAAFtDb250ZW50X1R5cGVzXS54bWxQSwECLQAUAAYACAAAACEAOP0h&#10;/9YAAACUAQAACwAAAAAAAAAAAAAAAAAvAQAAX3JlbHMvLnJlbHNQSwECLQAUAAYACAAAACEAKcZL&#10;+xMCAAAqBAAADgAAAAAAAAAAAAAAAAAuAgAAZHJzL2Uyb0RvYy54bWxQSwECLQAUAAYACAAAACEA&#10;eEg9mdwAAAAJAQAADwAAAAAAAAAAAAAAAABtBAAAZHJzL2Rvd25yZXYueG1sUEsFBgAAAAAEAAQA&#10;8wAAAHYFAAAAAA==&#10;" strokeweight="1.5pt"/>
            </w:pict>
          </mc:Fallback>
        </mc:AlternateContent>
      </w:r>
      <w:r w:rsidR="00B84AA9">
        <w:rPr>
          <w:rFonts w:ascii="Garamond" w:hAnsi="Garamond"/>
          <w:b/>
          <w:noProof/>
          <w:sz w:val="28"/>
          <w:szCs w:val="28"/>
        </w:rPr>
        <w:t>Education</w:t>
      </w:r>
    </w:p>
    <w:p w:rsidR="00B84AA9" w:rsidRPr="00B846EF" w:rsidRDefault="00103649">
      <w:pPr>
        <w:rPr>
          <w:rFonts w:ascii="Garamond" w:hAnsi="Garamond"/>
        </w:rPr>
      </w:pPr>
      <w:r w:rsidRPr="00B846EF">
        <w:rPr>
          <w:rFonts w:ascii="Garamond" w:hAnsi="Garamond"/>
        </w:rPr>
        <w:t>Bachelor of Science, Computer Science</w:t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  <w:t>Graduated 1993</w:t>
      </w:r>
    </w:p>
    <w:p w:rsidR="00103649" w:rsidRPr="00B846EF" w:rsidRDefault="00103649">
      <w:pPr>
        <w:rPr>
          <w:rFonts w:ascii="Garamond" w:hAnsi="Garamond"/>
        </w:rPr>
      </w:pPr>
      <w:r w:rsidRPr="00B846EF">
        <w:rPr>
          <w:rFonts w:ascii="Garamond" w:hAnsi="Garamond"/>
        </w:rPr>
        <w:t>Western Michigan University</w:t>
      </w:r>
    </w:p>
    <w:p w:rsidR="00103649" w:rsidRPr="00B846EF" w:rsidRDefault="00103649">
      <w:pPr>
        <w:rPr>
          <w:rFonts w:ascii="Garamond" w:hAnsi="Garamond"/>
        </w:rPr>
      </w:pPr>
    </w:p>
    <w:p w:rsidR="00103649" w:rsidRPr="00B846EF" w:rsidRDefault="00103649">
      <w:pPr>
        <w:rPr>
          <w:rFonts w:ascii="Garamond" w:hAnsi="Garamond"/>
        </w:rPr>
      </w:pPr>
      <w:r w:rsidRPr="00B846EF">
        <w:rPr>
          <w:rFonts w:ascii="Garamond" w:hAnsi="Garamond"/>
        </w:rPr>
        <w:t>Master’s Degree, Computer Science</w:t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Pr="00B846EF">
        <w:rPr>
          <w:rFonts w:ascii="Garamond" w:hAnsi="Garamond"/>
        </w:rPr>
        <w:tab/>
      </w:r>
      <w:r w:rsidR="00B846EF">
        <w:rPr>
          <w:rFonts w:ascii="Garamond" w:hAnsi="Garamond"/>
        </w:rPr>
        <w:tab/>
      </w:r>
      <w:r w:rsidRPr="00B846EF">
        <w:rPr>
          <w:rFonts w:ascii="Garamond" w:hAnsi="Garamond"/>
        </w:rPr>
        <w:t>Graduated 1997</w:t>
      </w:r>
    </w:p>
    <w:p w:rsidR="00103649" w:rsidRPr="00B846EF" w:rsidRDefault="00103649">
      <w:pPr>
        <w:rPr>
          <w:rFonts w:ascii="Garamond" w:hAnsi="Garamond"/>
        </w:rPr>
      </w:pPr>
      <w:r w:rsidRPr="00B846EF">
        <w:rPr>
          <w:rFonts w:ascii="Garamond" w:hAnsi="Garamond"/>
        </w:rPr>
        <w:t>University of Michigan</w:t>
      </w:r>
    </w:p>
    <w:p w:rsidR="00103649" w:rsidRPr="00103649" w:rsidRDefault="00103649">
      <w:pPr>
        <w:rPr>
          <w:rFonts w:ascii="Garamond" w:hAnsi="Garamond"/>
          <w:noProof/>
          <w:sz w:val="28"/>
          <w:szCs w:val="28"/>
        </w:rPr>
      </w:pPr>
    </w:p>
    <w:p w:rsidR="00F37CC3" w:rsidRDefault="00F37CC3">
      <w:pPr>
        <w:rPr>
          <w:rFonts w:ascii="Garamond" w:hAnsi="Garamond"/>
          <w:b/>
          <w:noProof/>
          <w:sz w:val="28"/>
          <w:szCs w:val="28"/>
        </w:rPr>
      </w:pPr>
    </w:p>
    <w:p w:rsidR="00570DED" w:rsidRDefault="00F05116">
      <w:pPr>
        <w:rPr>
          <w:rFonts w:ascii="Garamond" w:hAnsi="Garamond"/>
          <w:b/>
          <w:noProof/>
          <w:sz w:val="28"/>
          <w:szCs w:val="28"/>
        </w:rPr>
        <w:sectPr w:rsidR="00570DED" w:rsidSect="009F0C8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117475</wp:posOffset>
                </wp:positionV>
                <wp:extent cx="5467350" cy="9525"/>
                <wp:effectExtent l="0" t="0" r="19050" b="2857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3FF6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9.25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yVFQIAACw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K/EUI0U6&#10;kOhZKI7moTO9cQUEVGprQ230pF7Ns6bfHVK6aona88jw7WzgWhZuJHdXwsYZwN/1XzSDGHLwOrbp&#10;1NguQEID0Cmqcb6pwU8eUTic5rPHhymIRsG3mE6mMQEprneNdf4z1x0KRokl0I7Y5PjsfOBCimtI&#10;SKX0RkgZ9ZYK9UB4kQJ6cDktBQveuLH7XSUtOpIwMvEbEt+FWX1QLKK1nLD1YHsi5MWG7FIFPCgH&#10;+AzWZSZ+LNLFer6e56N8MluP8rSuR582VT6abbLHaf1QV1Wd/QzUsrxoBWNcBXbX+czyv9N/eCmX&#10;ybpN6K0PyT16bBiQvf4j6ahnkPAyDDvNzlt71RlGMgYPzyfM/Ps92O8f+eoXAAAA//8DAFBLAwQU&#10;AAYACAAAACEASTSFndwAAAAIAQAADwAAAGRycy9kb3ducmV2LnhtbEyPzU7DMBCE70i8g7VI3KjD&#10;T0oa4lRQiUtvhAp63MZuEmGvo9hNk7dnOdHjzqxmvinWk7NiNEPoPCm4XyQgDNVed9Qo2H2+32Ug&#10;QkTSaD0ZBbMJsC6vrwrMtT/Thxmr2AgOoZCjgjbGPpcy1K1xGBa+N8Te0Q8OI59DI/WAZw53Vj4k&#10;yVI67IgbWuzNpjX1T3VynJJ+Z29bzHbzbKv96mnztR3JKXV7M72+gIhmiv/P8IfP6FAy08GfSAdh&#10;FTynPCWynqUg2F89Llk4KOBakGUhLweUvwAAAP//AwBQSwECLQAUAAYACAAAACEAtoM4kv4AAADh&#10;AQAAEwAAAAAAAAAAAAAAAAAAAAAAW0NvbnRlbnRfVHlwZXNdLnhtbFBLAQItABQABgAIAAAAIQA4&#10;/SH/1gAAAJQBAAALAAAAAAAAAAAAAAAAAC8BAABfcmVscy8ucmVsc1BLAQItABQABgAIAAAAIQDq&#10;FPyVFQIAACwEAAAOAAAAAAAAAAAAAAAAAC4CAABkcnMvZTJvRG9jLnhtbFBLAQItABQABgAIAAAA&#10;IQBJNIWd3AAAAAgBAAAPAAAAAAAAAAAAAAAAAG8EAABkcnMvZG93bnJldi54bWxQSwUGAAAAAAQA&#10;BADzAAAAeAUAAAAA&#10;" strokeweight="1.5pt"/>
            </w:pict>
          </mc:Fallback>
        </mc:AlternateContent>
      </w:r>
      <w:r w:rsidR="00570DED">
        <w:rPr>
          <w:rFonts w:ascii="Garamond" w:hAnsi="Garamond"/>
          <w:b/>
          <w:noProof/>
          <w:sz w:val="28"/>
          <w:szCs w:val="28"/>
        </w:rPr>
        <w:t xml:space="preserve">Skills </w:t>
      </w:r>
    </w:p>
    <w:p w:rsidR="00BF2988" w:rsidRPr="00BF2988" w:rsidRDefault="00BF2988">
      <w:pPr>
        <w:rPr>
          <w:rFonts w:ascii="Garamond" w:hAnsi="Garamond"/>
        </w:rPr>
        <w:sectPr w:rsidR="00BF2988" w:rsidRPr="00BF2988" w:rsidSect="00570D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896" w:rsidRDefault="00837D1B" w:rsidP="00E11896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Bi-lingual - (English and </w:t>
      </w:r>
      <w:r w:rsidR="00103649">
        <w:rPr>
          <w:rFonts w:ascii="Garamond" w:hAnsi="Garamond"/>
        </w:rPr>
        <w:t>French</w:t>
      </w:r>
      <w:r>
        <w:rPr>
          <w:rFonts w:ascii="Garamond" w:hAnsi="Garamond"/>
        </w:rPr>
        <w:t>)</w:t>
      </w:r>
    </w:p>
    <w:p w:rsidR="00103649" w:rsidRDefault="00103649" w:rsidP="00E11896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Programming Expertise in:  Java, C++, </w:t>
      </w:r>
      <w:proofErr w:type="spellStart"/>
      <w:r>
        <w:rPr>
          <w:rFonts w:ascii="Garamond" w:hAnsi="Garamond"/>
        </w:rPr>
        <w:t>Javascript</w:t>
      </w:r>
      <w:proofErr w:type="spellEnd"/>
      <w:r>
        <w:rPr>
          <w:rFonts w:ascii="Garamond" w:hAnsi="Garamond"/>
        </w:rPr>
        <w:t>, Python, HTML, CSS</w:t>
      </w:r>
    </w:p>
    <w:p w:rsidR="00103649" w:rsidRDefault="00103649" w:rsidP="00837D1B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Database Programming Experience with SQL and MySQL</w:t>
      </w:r>
    </w:p>
    <w:p w:rsidR="00837D1B" w:rsidRPr="00837D1B" w:rsidRDefault="00837D1B" w:rsidP="00837D1B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Excellent Computer Skills (Microsoft Office</w:t>
      </w:r>
      <w:r w:rsidR="00103649">
        <w:rPr>
          <w:rFonts w:ascii="Garamond" w:hAnsi="Garamond"/>
        </w:rPr>
        <w:t>, Google Docs</w:t>
      </w:r>
      <w:r>
        <w:rPr>
          <w:rFonts w:ascii="Garamond" w:hAnsi="Garamond"/>
        </w:rPr>
        <w:t>)</w:t>
      </w:r>
    </w:p>
    <w:p w:rsidR="006168CB" w:rsidRDefault="006168CB" w:rsidP="006168CB">
      <w:pPr>
        <w:rPr>
          <w:rFonts w:ascii="Garamond" w:hAnsi="Garamond"/>
        </w:rPr>
      </w:pPr>
    </w:p>
    <w:p w:rsidR="00F37CC3" w:rsidRDefault="00F37CC3" w:rsidP="006168CB">
      <w:pPr>
        <w:rPr>
          <w:rFonts w:ascii="Garamond" w:hAnsi="Garamond"/>
          <w:b/>
          <w:noProof/>
          <w:sz w:val="28"/>
          <w:szCs w:val="28"/>
        </w:rPr>
      </w:pPr>
    </w:p>
    <w:p w:rsidR="006168CB" w:rsidRDefault="00F05116" w:rsidP="006168CB">
      <w:pPr>
        <w:rPr>
          <w:rFonts w:ascii="Garamond" w:hAnsi="Garamond"/>
          <w:b/>
          <w:noProof/>
          <w:sz w:val="28"/>
          <w:szCs w:val="28"/>
        </w:rPr>
        <w:sectPr w:rsidR="006168CB" w:rsidSect="006168C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128270</wp:posOffset>
                </wp:positionV>
                <wp:extent cx="3772535" cy="0"/>
                <wp:effectExtent l="18415" t="15240" r="9525" b="1333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8013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AC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eWhNZ1wOEaXa2VAcPatXs9X0u0NKlw1RBx4pvl0M5GUhI3mXEjbOwAX77otmEEOOXsc+&#10;nWvbBkjoADpHOS53OfjZIwqH46en0XQ8xYj2voTkfaKxzn/mukXBKLAE0hGYnLbOByIk70PCPUpv&#10;hJRRbalQB2wX6TSNGU5LwYI3xDl72JfSohMJAxO/WBZ4HsOsPioW0RpO2PpmeyLk1YbbpQp4UAvw&#10;uVnXifixSBfr+Xo+GUxGs/VgklbV4NOmnAxmm+xpWo2rsqyyn4FaNskbwRhXgV0/ndnk79S/vZPr&#10;XN3n896H5D16bBiQ7f+RdBQz6HedhL1ml53tRYaBjMG3xxMm/nEP9uMTX/0CAAD//wMAUEsDBBQA&#10;BgAIAAAAIQD6hGhY3QAAAAkBAAAPAAAAZHJzL2Rvd25yZXYueG1sTI/BToNAEIbvJr7DZky82aW0&#10;NkBZGm3ipTex0R6n7ApEdpawWwpv7xgPepyZP998f76bbCdGM/jWkYLlIgJhqHK6pVrB8e3lIQHh&#10;A5LGzpFRMBsPu+L2JsdMuyu9mrEMtWAI+QwVNCH0mZS+aoxFv3C9Ib59usFi4HGopR7wynDbyTiK&#10;NtJiS/yhwd7sG1N9lRfLlMeP5PmAyXGeu/KUrvfvh5GsUvd309MWRDBT+AvDjz6rQ8FOZ3ch7UWn&#10;YLVephxVEEcxCA6kqw2XO/8uZJHL/w2KbwAAAP//AwBQSwECLQAUAAYACAAAACEAtoM4kv4AAADh&#10;AQAAEwAAAAAAAAAAAAAAAAAAAAAAW0NvbnRlbnRfVHlwZXNdLnhtbFBLAQItABQABgAIAAAAIQA4&#10;/SH/1gAAAJQBAAALAAAAAAAAAAAAAAAAAC8BAABfcmVscy8ucmVsc1BLAQItABQABgAIAAAAIQB0&#10;SMACFAIAACoEAAAOAAAAAAAAAAAAAAAAAC4CAABkcnMvZTJvRG9jLnhtbFBLAQItABQABgAIAAAA&#10;IQD6hGhY3QAAAAkBAAAPAAAAAAAAAAAAAAAAAG4EAABkcnMvZG93bnJldi54bWxQSwUGAAAAAAQA&#10;BADzAAAAeAUAAAAA&#10;" strokeweight="1.5pt"/>
            </w:pict>
          </mc:Fallback>
        </mc:AlternateContent>
      </w:r>
      <w:r w:rsidR="00F37CC3">
        <w:rPr>
          <w:rFonts w:ascii="Garamond" w:hAnsi="Garamond"/>
          <w:b/>
          <w:noProof/>
          <w:sz w:val="28"/>
          <w:szCs w:val="28"/>
        </w:rPr>
        <w:t>Certifications/Licenses</w:t>
      </w:r>
    </w:p>
    <w:p w:rsidR="006168CB" w:rsidRDefault="00F37CC3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MTA Software Fundamentals</w:t>
      </w:r>
    </w:p>
    <w:p w:rsidR="00F37CC3" w:rsidRDefault="00F37CC3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Oracle Certified Java Expert (OCE)</w:t>
      </w:r>
    </w:p>
    <w:p w:rsidR="00F37CC3" w:rsidRDefault="00F37CC3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 xml:space="preserve">MCSD </w:t>
      </w:r>
      <w:proofErr w:type="spellStart"/>
      <w:r>
        <w:rPr>
          <w:rFonts w:ascii="Garamond" w:hAnsi="Garamond"/>
        </w:rPr>
        <w:t>Sharepoint</w:t>
      </w:r>
      <w:proofErr w:type="spellEnd"/>
      <w:r>
        <w:rPr>
          <w:rFonts w:ascii="Garamond" w:hAnsi="Garamond"/>
        </w:rPr>
        <w:t xml:space="preserve"> Certification</w:t>
      </w:r>
    </w:p>
    <w:p w:rsidR="00F37CC3" w:rsidRPr="00F37CC3" w:rsidRDefault="00F37CC3" w:rsidP="00F37CC3">
      <w:pPr>
        <w:rPr>
          <w:rFonts w:ascii="Garamond" w:hAnsi="Garamond"/>
        </w:rPr>
        <w:sectPr w:rsidR="00F37CC3" w:rsidRPr="00F37CC3" w:rsidSect="00837D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988" w:rsidRPr="00BF2988" w:rsidRDefault="00BF2988" w:rsidP="00BF2988">
      <w:pPr>
        <w:ind w:left="360"/>
        <w:rPr>
          <w:rFonts w:ascii="Garamond" w:hAnsi="Garamond"/>
        </w:rPr>
        <w:sectPr w:rsidR="00BF2988" w:rsidRPr="00BF2988" w:rsidSect="00E11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7CC3" w:rsidRDefault="00F37CC3" w:rsidP="00BF2988">
      <w:pPr>
        <w:rPr>
          <w:rFonts w:ascii="Garamond" w:hAnsi="Garamond"/>
          <w:b/>
          <w:sz w:val="28"/>
        </w:rPr>
      </w:pPr>
    </w:p>
    <w:p w:rsidR="00BF2988" w:rsidRPr="00BF2988" w:rsidRDefault="00F05116" w:rsidP="00BF2988">
      <w:pPr>
        <w:rPr>
          <w:rFonts w:ascii="Garamond" w:hAnsi="Garamond"/>
          <w:b/>
          <w:sz w:val="28"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91440</wp:posOffset>
                </wp:positionV>
                <wp:extent cx="4537710" cy="0"/>
                <wp:effectExtent l="15240" t="15875" r="952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E34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QCEw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ISRIi20&#10;aCsUR1ksTWdcARYrtbMhOXpWr2ar6XeHlF41RB14pPh2MeCXhWIm71zCxRkIsO++aAY25Oh1rNO5&#10;tm2AhAqgc2zH5d4OfvaIwmM+fppOgQiivS4hRe9orPOfuW5REEosgXQEJqet84EIKXqTEEfpjZAy&#10;dlsq1AHbeTpOo4fTUrCgDXbOHvYradGJhIGJX0wLNI9mVh8Vi2gNJ2x9kz0R8ipDdKkCHuQCfG7S&#10;dSJ+zNP5erae5YN8NFkP8rSqBp82q3ww2WTTcfVUrVZV9jNQy/KiEYxxFdj105nlf9f9255c5+o+&#10;n/c6JO/RY8GAbP+PpGMzQ//COrlir9llZ/smw0BG49vyhIl/vIP8uOLLXwAAAP//AwBQSwMEFAAG&#10;AAgAAAAhAIIPOaDcAAAACQEAAA8AAABkcnMvZG93bnJldi54bWxMj0FPg0AQhe8m/ofNmHizSxEb&#10;SlkabeKlN7FRj1t2CkR2lrBbCv/eMR7saTLzXt58L99OthMjDr51pGC5iEAgVc60VCs4vL8+pCB8&#10;0GR05wgVzOhhW9ze5Doz7kJvOJahFhxCPtMKmhD6TEpfNWi1X7geibWTG6wOvA61NIO+cLjtZBxF&#10;K2l1S/yh0T3uGqy+y7PllKfP9GWv08M8d+XXOtl97EeySt3fTc8bEAGn8G+GX3xGh4KZju5MxotO&#10;QRwvE7aykPBkw/pxxeWOfwdZ5PK6QfEDAAD//wMAUEsBAi0AFAAGAAgAAAAhALaDOJL+AAAA4QEA&#10;ABMAAAAAAAAAAAAAAAAAAAAAAFtDb250ZW50X1R5cGVzXS54bWxQSwECLQAUAAYACAAAACEAOP0h&#10;/9YAAACUAQAACwAAAAAAAAAAAAAAAAAvAQAAX3JlbHMvLnJlbHNQSwECLQAUAAYACAAAACEAeydU&#10;AhMCAAAqBAAADgAAAAAAAAAAAAAAAAAuAgAAZHJzL2Uyb0RvYy54bWxQSwECLQAUAAYACAAAACEA&#10;gg85oNwAAAAJAQAADwAAAAAAAAAAAAAAAABtBAAAZHJzL2Rvd25yZXYueG1sUEsFBgAAAAAEAAQA&#10;8wAAAHYFAAAAAA==&#10;" strokeweight="1.5pt"/>
            </w:pict>
          </mc:Fallback>
        </mc:AlternateContent>
      </w:r>
      <w:r w:rsidR="006168CB">
        <w:rPr>
          <w:rFonts w:ascii="Garamond" w:hAnsi="Garamond"/>
          <w:b/>
          <w:sz w:val="28"/>
        </w:rPr>
        <w:t>Work</w:t>
      </w:r>
      <w:r w:rsidR="00BF2988" w:rsidRPr="00BF2988">
        <w:rPr>
          <w:rFonts w:ascii="Garamond" w:hAnsi="Garamond"/>
          <w:b/>
          <w:sz w:val="28"/>
        </w:rPr>
        <w:t xml:space="preserve"> Experience</w:t>
      </w:r>
    </w:p>
    <w:p w:rsidR="009F0C84" w:rsidRDefault="009F0C84" w:rsidP="00BF2988">
      <w:pPr>
        <w:tabs>
          <w:tab w:val="right" w:pos="9360"/>
        </w:tabs>
        <w:rPr>
          <w:rFonts w:ascii="Garamond" w:hAnsi="Garamond"/>
          <w:b/>
        </w:rPr>
      </w:pPr>
    </w:p>
    <w:p w:rsidR="00BF2988" w:rsidRDefault="00103649" w:rsidP="00BF2988">
      <w:pPr>
        <w:tabs>
          <w:tab w:val="right" w:pos="9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Web Design</w:t>
      </w:r>
      <w:r>
        <w:rPr>
          <w:rFonts w:ascii="Garamond" w:hAnsi="Garamond"/>
          <w:b/>
        </w:rPr>
        <w:tab/>
        <w:t>1997-2005</w:t>
      </w:r>
    </w:p>
    <w:p w:rsidR="00103649" w:rsidRDefault="00103649" w:rsidP="00BF2988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Adobe Corporation</w:t>
      </w:r>
    </w:p>
    <w:p w:rsidR="00103649" w:rsidRDefault="00103649" w:rsidP="00103649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Create graphical user interface for Adobe’s web portal</w:t>
      </w:r>
    </w:p>
    <w:p w:rsidR="00103649" w:rsidRDefault="00103649" w:rsidP="00103649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Audited and edited HTML and CSS content</w:t>
      </w:r>
    </w:p>
    <w:p w:rsidR="00103649" w:rsidRDefault="00103649" w:rsidP="00103649">
      <w:pPr>
        <w:pStyle w:val="ListParagraph"/>
        <w:tabs>
          <w:tab w:val="right" w:pos="9360"/>
        </w:tabs>
        <w:rPr>
          <w:rFonts w:ascii="Garamond" w:hAnsi="Garamond"/>
        </w:rPr>
      </w:pPr>
    </w:p>
    <w:p w:rsidR="00103649" w:rsidRDefault="00103649" w:rsidP="00103649">
      <w:pPr>
        <w:pStyle w:val="ListParagraph"/>
        <w:tabs>
          <w:tab w:val="right" w:pos="9360"/>
        </w:tabs>
        <w:ind w:left="0"/>
        <w:rPr>
          <w:rFonts w:ascii="Garamond" w:hAnsi="Garamond"/>
          <w:b/>
        </w:rPr>
      </w:pPr>
      <w:r w:rsidRPr="00103649">
        <w:rPr>
          <w:rFonts w:ascii="Garamond" w:hAnsi="Garamond"/>
          <w:b/>
        </w:rPr>
        <w:t>Junior Programmer</w:t>
      </w:r>
      <w:r w:rsidRPr="00103649">
        <w:rPr>
          <w:rFonts w:ascii="Garamond" w:hAnsi="Garamond"/>
          <w:b/>
        </w:rPr>
        <w:tab/>
        <w:t>2005-2008</w:t>
      </w:r>
    </w:p>
    <w:p w:rsidR="00103649" w:rsidRDefault="00103649" w:rsidP="00103649">
      <w:pPr>
        <w:pStyle w:val="ListParagraph"/>
        <w:tabs>
          <w:tab w:val="right" w:pos="9360"/>
        </w:tabs>
        <w:ind w:left="0"/>
        <w:rPr>
          <w:rFonts w:ascii="Garamond" w:hAnsi="Garamond"/>
        </w:rPr>
      </w:pPr>
      <w:r>
        <w:rPr>
          <w:rFonts w:ascii="Garamond" w:hAnsi="Garamond"/>
        </w:rPr>
        <w:t>Ford Corporation</w:t>
      </w:r>
    </w:p>
    <w:p w:rsidR="00103649" w:rsidRDefault="00103649" w:rsidP="00103649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Developed Java programs to test physics of car designs</w:t>
      </w:r>
    </w:p>
    <w:p w:rsidR="00103649" w:rsidRDefault="00103649" w:rsidP="00103649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Collaborated with automotive engineers</w:t>
      </w:r>
    </w:p>
    <w:p w:rsidR="00DD7309" w:rsidRDefault="00DD7309" w:rsidP="00DD7309">
      <w:pPr>
        <w:tabs>
          <w:tab w:val="right" w:pos="9360"/>
        </w:tabs>
        <w:rPr>
          <w:rFonts w:ascii="Garamond" w:hAnsi="Garamond"/>
        </w:rPr>
      </w:pPr>
    </w:p>
    <w:p w:rsidR="00DD7309" w:rsidRDefault="00DD7309" w:rsidP="00DD7309">
      <w:pPr>
        <w:pStyle w:val="ListParagraph"/>
        <w:tabs>
          <w:tab w:val="right" w:pos="9360"/>
        </w:tabs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Senior</w:t>
      </w:r>
      <w:r w:rsidRPr="00103649">
        <w:rPr>
          <w:rFonts w:ascii="Garamond" w:hAnsi="Garamond"/>
          <w:b/>
        </w:rPr>
        <w:t xml:space="preserve"> Programmer</w:t>
      </w:r>
      <w:r w:rsidRPr="00103649">
        <w:rPr>
          <w:rFonts w:ascii="Garamond" w:hAnsi="Garamond"/>
          <w:b/>
        </w:rPr>
        <w:tab/>
      </w:r>
      <w:bookmarkStart w:id="0" w:name="_GoBack"/>
      <w:bookmarkEnd w:id="0"/>
      <w:r>
        <w:rPr>
          <w:rFonts w:ascii="Garamond" w:hAnsi="Garamond"/>
          <w:b/>
        </w:rPr>
        <w:t>2009-Present</w:t>
      </w:r>
    </w:p>
    <w:p w:rsidR="00DD7309" w:rsidRDefault="00DD7309" w:rsidP="00DD7309">
      <w:pPr>
        <w:pStyle w:val="ListParagraph"/>
        <w:tabs>
          <w:tab w:val="right" w:pos="9360"/>
        </w:tabs>
        <w:ind w:left="0"/>
        <w:rPr>
          <w:rFonts w:ascii="Garamond" w:hAnsi="Garamond"/>
        </w:rPr>
      </w:pPr>
      <w:r>
        <w:rPr>
          <w:rFonts w:ascii="Garamond" w:hAnsi="Garamond"/>
        </w:rPr>
        <w:t>Chrysler Corporation</w:t>
      </w:r>
    </w:p>
    <w:p w:rsidR="00DD7309" w:rsidRDefault="00DD7309" w:rsidP="00DD7309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Supervised </w:t>
      </w:r>
      <w:r w:rsidR="00B846EF">
        <w:rPr>
          <w:rFonts w:ascii="Garamond" w:hAnsi="Garamond"/>
        </w:rPr>
        <w:t>6</w:t>
      </w:r>
      <w:r>
        <w:rPr>
          <w:rFonts w:ascii="Garamond" w:hAnsi="Garamond"/>
        </w:rPr>
        <w:t xml:space="preserve"> junior programmers</w:t>
      </w:r>
      <w:r w:rsidR="00B846EF">
        <w:rPr>
          <w:rFonts w:ascii="Garamond" w:hAnsi="Garamond"/>
        </w:rPr>
        <w:t xml:space="preserve"> on two different sites</w:t>
      </w:r>
    </w:p>
    <w:p w:rsidR="00DD7309" w:rsidRDefault="00B846EF" w:rsidP="00DD7309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Led programming professional development in C#</w:t>
      </w:r>
    </w:p>
    <w:p w:rsidR="00103649" w:rsidRPr="00103649" w:rsidRDefault="00103649" w:rsidP="00103649">
      <w:pPr>
        <w:pStyle w:val="ListParagraph"/>
        <w:tabs>
          <w:tab w:val="right" w:pos="9360"/>
        </w:tabs>
        <w:rPr>
          <w:rFonts w:ascii="Garamond" w:hAnsi="Garamond"/>
        </w:rPr>
      </w:pPr>
    </w:p>
    <w:p w:rsidR="00797E49" w:rsidRDefault="00F37CC3" w:rsidP="00797E49">
      <w:pPr>
        <w:tabs>
          <w:tab w:val="right" w:pos="93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1143000</wp:posOffset>
                </wp:positionV>
                <wp:extent cx="68580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AB3C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0pt" to="540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0wwEAAMsDAAAOAAAAZHJzL2Uyb0RvYy54bWysU11v0zAUfUfiP1h+p0mrdZSo6R46wQuC&#10;io0f4Dl2Y2H7WtemSf89106XTYDQNPHi+OOc43uOb7Y3o7PspDAa8C1fLmrOlJfQGX9s+ff7j+82&#10;nMUkfCcseNXys4r8Zvf2zXYIjVpBD7ZTyEjEx2YILe9TCk1VRdkrJ+ICgvJ0qAGdSLTEY9WhGEjd&#10;2WpV19fVANgFBKlipN3b6ZDvir7WSqavWkeVmG051ZbKiGV8yGO124rmiCL0Rl7KEK+owgnj6dJZ&#10;6lYkwX6i+UPKGYkQQaeFBFeB1kaq4oHcLOvf3Nz1IqjihcKJYY4p/j9Z+eV0QGa6ll9x5oWjJ7pL&#10;KMyxT2wP3lOAgOwq5zSE2BB87w94WcVwwGx61Ojyl+ywsWR7nrNVY2KSNq83601d0xNIOvuwXq2z&#10;ZPXEDRjTJwWO5UnLrfHZuWjE6XNME/QRkretZ0PLV5v1+0koFzeVU2bpbNUE+6Y02aMClkWuNJba&#10;W2QnQS3R/Vhe6rCekJmijbUzqf436YLNNFWa7aXEGV1uBJ9mojMe8G+3pvGxVD3hKb5nXvP0Abpz&#10;eZxyQB1TEr50d27J5+tCf/oHd78AAAD//wMAUEsDBBQABgAIAAAAIQCA6IUt2gAAAAkBAAAPAAAA&#10;ZHJzL2Rvd25yZXYueG1sTE9BTsMwELwj8Qdrkbgg6pQKVIU4FULiAhLQUnHexps4wl5HttOG3+Nw&#10;gdvszGh2ptpMzoojhdh7VrBcFCCIG6977hTsP56u1yBiQtZoPZOCb4qwqc/PKiy1P/GWjrvUiRzC&#10;sUQFJqWhlDI2hhzGhR+Is9b64DDlM3RSBzzlcGflTVHcSYc95w8GB3o01HztRqcgjG/ti12tnptP&#10;fEez3V+18XVU6vJiergHkWhKf2aY6+fqUOdOBz+yjsIqyENSZtdFBrNc/KLDTC1vQdaV/L+g/gEA&#10;AP//AwBQSwECLQAUAAYACAAAACEAtoM4kv4AAADhAQAAEwAAAAAAAAAAAAAAAAAAAAAAW0NvbnRl&#10;bnRfVHlwZXNdLnhtbFBLAQItABQABgAIAAAAIQA4/SH/1gAAAJQBAAALAAAAAAAAAAAAAAAAAC8B&#10;AABfcmVscy8ucmVsc1BLAQItABQABgAIAAAAIQDVbfQ0wwEAAMsDAAAOAAAAAAAAAAAAAAAAAC4C&#10;AABkcnMvZTJvRG9jLnhtbFBLAQItABQABgAIAAAAIQCA6IUt2gAAAAkBAAAPAAAAAAAAAAAAAAAA&#10;AB0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797E49">
        <w:rPr>
          <w:rFonts w:ascii="Garamond" w:hAnsi="Garamond"/>
          <w:b/>
        </w:rPr>
        <w:t>* References available upon request</w:t>
      </w:r>
    </w:p>
    <w:p w:rsidR="00F37CC3" w:rsidRPr="00570DED" w:rsidRDefault="00F37CC3" w:rsidP="00797E49">
      <w:pPr>
        <w:tabs>
          <w:tab w:val="right" w:pos="9360"/>
        </w:tabs>
        <w:jc w:val="center"/>
        <w:rPr>
          <w:rFonts w:ascii="Garamond" w:hAnsi="Garamond"/>
          <w:b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F2DF" wp14:editId="637D457A">
                <wp:simplePos x="0" y="0"/>
                <wp:positionH relativeFrom="margin">
                  <wp:posOffset>-457200</wp:posOffset>
                </wp:positionH>
                <wp:positionV relativeFrom="paragraph">
                  <wp:posOffset>347345</wp:posOffset>
                </wp:positionV>
                <wp:extent cx="6858000" cy="10160"/>
                <wp:effectExtent l="0" t="0" r="19050" b="2794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866B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27.35pt" to="7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wHgIAADg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R7wEiR&#10;DjRaC8XRLLSmN66AiEptbCiOHtWTWWv63SGlq5aoHY8Un08G0rKQkbxKCRtn4IJt/1kziCF7r2Of&#10;jo3tUCOFeQmJARx6gY5RmNNNGH70iMLhZDqepinoR8GXpdkkCpeQIsCEZGOd/8R1h4JRYgkVRFBy&#10;WDsfaP0OCeFKr4SUUXupUA+Ys3ScxgynpWDBG+Kc3W0radGBhPGJXywSPPdhVu8Vi2gtJ2x5sT0R&#10;8mzD7VIFPKgH+Fys83z8mKWz5XQ5zQf5aLIc5GldDz6uqnwwWWUfxvVDXVV19jNQy/KiFYxxFdhd&#10;ZzXL3zYLl1dznrLbtN76kLxGjw0Dstd/JB2lDWqe52Kr2Wljr5LDeMbgy1MK83+/B/v+wS9+AQAA&#10;//8DAFBLAwQUAAYACAAAACEA6tQHrt4AAAAKAQAADwAAAGRycy9kb3ducmV2LnhtbEyPQU/CQBCF&#10;7yb+h82YeCGwKyqQ2ikxJpKY4AHwByzdoa12Z5vuAvXfO5zkOG9e3vtevhx8q07UxyYwwsPEgCIu&#10;g2u4QvjavY8XoGKy7GwbmBB+KcKyuL3JbebCmTd02qZKSQjHzCLUKXWZ1rGsyds4CR2x/A6h9zbJ&#10;2Vfa9fYs4b7VU2Nm2tuGpaG2Hb3VVP5sjx4hjnj9uVlL6Y7oYL5H3WrlPxDv74bXF1CJhvRvhgu+&#10;oEMhTPtwZBdVizCeT2VLQnh+moO6GIxZiLIXZfYIusj19YTiDwAA//8DAFBLAQItABQABgAIAAAA&#10;IQC2gziS/gAAAOEBAAATAAAAAAAAAAAAAAAAAAAAAABbQ29udGVudF9UeXBlc10ueG1sUEsBAi0A&#10;FAAGAAgAAAAhADj9If/WAAAAlAEAAAsAAAAAAAAAAAAAAAAALwEAAF9yZWxzLy5yZWxzUEsBAi0A&#10;FAAGAAgAAAAhALDIR/AeAgAAOAQAAA4AAAAAAAAAAAAAAAAALgIAAGRycy9lMm9Eb2MueG1sUEsB&#10;Ai0AFAAGAAgAAAAhAOrUB67eAAAACgEAAA8AAAAAAAAAAAAAAAAAeAQAAGRycy9kb3ducmV2Lnht&#10;bFBLBQYAAAAABAAEAPMAAACDBQAAAAA=&#10;" strokeweight="1.5pt">
                <w10:wrap anchorx="margin"/>
              </v:line>
            </w:pict>
          </mc:Fallback>
        </mc:AlternateContent>
      </w:r>
    </w:p>
    <w:sectPr w:rsidR="00F37CC3" w:rsidRPr="00570DED" w:rsidSect="00BF29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C8B"/>
    <w:multiLevelType w:val="hybridMultilevel"/>
    <w:tmpl w:val="109C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5E0"/>
    <w:multiLevelType w:val="hybridMultilevel"/>
    <w:tmpl w:val="45D469BC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ED2"/>
    <w:multiLevelType w:val="hybridMultilevel"/>
    <w:tmpl w:val="0F6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BB5"/>
    <w:multiLevelType w:val="hybridMultilevel"/>
    <w:tmpl w:val="02B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0CB1"/>
    <w:multiLevelType w:val="hybridMultilevel"/>
    <w:tmpl w:val="F006BC34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9CD"/>
    <w:multiLevelType w:val="hybridMultilevel"/>
    <w:tmpl w:val="61FEE008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5805"/>
    <w:multiLevelType w:val="hybridMultilevel"/>
    <w:tmpl w:val="0DB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9B8"/>
    <w:multiLevelType w:val="hybridMultilevel"/>
    <w:tmpl w:val="624C79D6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A2905"/>
    <w:multiLevelType w:val="multilevel"/>
    <w:tmpl w:val="0DB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3CEC"/>
    <w:multiLevelType w:val="hybridMultilevel"/>
    <w:tmpl w:val="FA7C047E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358B"/>
    <w:multiLevelType w:val="hybridMultilevel"/>
    <w:tmpl w:val="C61A8EC6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26447"/>
    <w:multiLevelType w:val="hybridMultilevel"/>
    <w:tmpl w:val="7350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2"/>
    <w:rsid w:val="000554DF"/>
    <w:rsid w:val="00103649"/>
    <w:rsid w:val="002207CB"/>
    <w:rsid w:val="004C0E8B"/>
    <w:rsid w:val="005372BF"/>
    <w:rsid w:val="00570DED"/>
    <w:rsid w:val="005E1121"/>
    <w:rsid w:val="006168CB"/>
    <w:rsid w:val="00657CF1"/>
    <w:rsid w:val="006C7208"/>
    <w:rsid w:val="00797D7D"/>
    <w:rsid w:val="00797E49"/>
    <w:rsid w:val="00837D1B"/>
    <w:rsid w:val="00983732"/>
    <w:rsid w:val="009F0C84"/>
    <w:rsid w:val="00B846EF"/>
    <w:rsid w:val="00B84AA9"/>
    <w:rsid w:val="00BF2988"/>
    <w:rsid w:val="00C7733A"/>
    <w:rsid w:val="00CB6321"/>
    <w:rsid w:val="00DD7309"/>
    <w:rsid w:val="00DE38C3"/>
    <w:rsid w:val="00E11896"/>
    <w:rsid w:val="00E51237"/>
    <w:rsid w:val="00F05116"/>
    <w:rsid w:val="00F37CC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95762-9C40-4A4F-A665-23631287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732"/>
    <w:rPr>
      <w:color w:val="0000FF"/>
      <w:u w:val="single"/>
    </w:rPr>
  </w:style>
  <w:style w:type="paragraph" w:styleId="DocumentMap">
    <w:name w:val="Document Map"/>
    <w:basedOn w:val="Normal"/>
    <w:semiHidden/>
    <w:rsid w:val="00657CF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rosse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Douglas Place ♦ Jamestown, New York 14701 ♦ (716) 499-2404 ♦ kathyrossetti@gmail</vt:lpstr>
    </vt:vector>
  </TitlesOfParts>
  <Company>Grizli777</Company>
  <LinksUpToDate>false</LinksUpToDate>
  <CharactersWithSpaces>1247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mailto:kathyrossetti@gmail.com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Douglas Place ♦ Jamestown, New York 14701 ♦ (716) 499-2404 ♦ kathyrossetti@gmail</dc:title>
  <dc:subject/>
  <dc:creator>Home</dc:creator>
  <cp:keywords/>
  <dc:description/>
  <cp:lastModifiedBy>William Dixon</cp:lastModifiedBy>
  <cp:revision>2</cp:revision>
  <cp:lastPrinted>2007-07-02T03:54:00Z</cp:lastPrinted>
  <dcterms:created xsi:type="dcterms:W3CDTF">2016-11-15T16:45:00Z</dcterms:created>
  <dcterms:modified xsi:type="dcterms:W3CDTF">2016-12-13T16:31:00Z</dcterms:modified>
</cp:coreProperties>
</file>