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F4" w:rsidRDefault="002427F4" w:rsidP="002427F4">
      <w:pPr>
        <w:spacing w:after="0"/>
        <w:jc w:val="center"/>
        <w:rPr>
          <w:b/>
          <w:u w:val="single"/>
        </w:rPr>
      </w:pPr>
    </w:p>
    <w:p w:rsidR="00A17E3A" w:rsidRDefault="007C5E6A" w:rsidP="002427F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Office Applications – Word</w:t>
      </w:r>
      <w:r w:rsidR="006C3CBC">
        <w:rPr>
          <w:b/>
          <w:u w:val="single"/>
        </w:rPr>
        <w:t xml:space="preserve"> Chapter 1</w:t>
      </w:r>
      <w:r>
        <w:rPr>
          <w:b/>
          <w:u w:val="single"/>
        </w:rPr>
        <w:t xml:space="preserve"> </w:t>
      </w:r>
      <w:r w:rsidR="006C3CBC">
        <w:rPr>
          <w:b/>
          <w:u w:val="single"/>
        </w:rPr>
        <w:t>Rubric</w:t>
      </w:r>
    </w:p>
    <w:p w:rsidR="002427F4" w:rsidRDefault="002427F4" w:rsidP="002427F4">
      <w:pPr>
        <w:spacing w:after="0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838"/>
        <w:gridCol w:w="1170"/>
        <w:gridCol w:w="1008"/>
      </w:tblGrid>
      <w:tr w:rsidR="00F8756F" w:rsidRPr="001E72E9" w:rsidTr="001E72E9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F8756F" w:rsidRPr="001E72E9" w:rsidRDefault="001E72E9" w:rsidP="007C5E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Assignment # 1 - </w:t>
            </w:r>
            <w:r w:rsidR="007C5E6A">
              <w:rPr>
                <w:b/>
                <w:sz w:val="20"/>
                <w:szCs w:val="20"/>
              </w:rPr>
              <w:t>Horseback Riding Lessons Flyer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8756F" w:rsidRPr="001E72E9" w:rsidRDefault="00F8756F" w:rsidP="00337AF1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Possible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F8756F" w:rsidRPr="001E72E9" w:rsidRDefault="00F8756F" w:rsidP="00337AF1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Earned</w:t>
            </w:r>
          </w:p>
        </w:tc>
      </w:tr>
      <w:tr w:rsidR="00F8756F" w:rsidRPr="001E72E9" w:rsidTr="00337AF1">
        <w:tc>
          <w:tcPr>
            <w:tcW w:w="8838" w:type="dxa"/>
            <w:vAlign w:val="center"/>
          </w:tcPr>
          <w:p w:rsidR="00F8756F" w:rsidRPr="001E72E9" w:rsidRDefault="007C5E6A" w:rsidP="007C5E6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in the Learn to Ride headline.  Is the font Copperplate Gothic Bold, size 48 with Heading 1 style?</w:t>
            </w:r>
          </w:p>
        </w:tc>
        <w:tc>
          <w:tcPr>
            <w:tcW w:w="1170" w:type="dxa"/>
            <w:vAlign w:val="center"/>
          </w:tcPr>
          <w:p w:rsidR="00F8756F" w:rsidRPr="001E72E9" w:rsidRDefault="007C5E6A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  <w:vAlign w:val="center"/>
          </w:tcPr>
          <w:p w:rsidR="00F8756F" w:rsidRPr="001E72E9" w:rsidRDefault="00F8756F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8756F" w:rsidRPr="001E72E9" w:rsidTr="00337AF1">
        <w:tc>
          <w:tcPr>
            <w:tcW w:w="8838" w:type="dxa"/>
            <w:vAlign w:val="center"/>
          </w:tcPr>
          <w:p w:rsidR="00F8756F" w:rsidRPr="001E72E9" w:rsidRDefault="007C5E6A" w:rsidP="007C5E6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signature line centered, size 18 with Heading 2 style applied?</w:t>
            </w:r>
          </w:p>
        </w:tc>
        <w:tc>
          <w:tcPr>
            <w:tcW w:w="1170" w:type="dxa"/>
            <w:vAlign w:val="center"/>
          </w:tcPr>
          <w:p w:rsidR="00F8756F" w:rsidRPr="001E72E9" w:rsidRDefault="00F8756F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E72E9"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  <w:vAlign w:val="center"/>
          </w:tcPr>
          <w:p w:rsidR="00F8756F" w:rsidRPr="001E72E9" w:rsidRDefault="00F8756F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8756F" w:rsidRPr="001E72E9" w:rsidTr="00337AF1">
        <w:tc>
          <w:tcPr>
            <w:tcW w:w="8838" w:type="dxa"/>
            <w:vAlign w:val="center"/>
          </w:tcPr>
          <w:p w:rsidR="00F8756F" w:rsidRPr="001E72E9" w:rsidRDefault="007C5E6A" w:rsidP="00337A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Modern Style set, Aspect Colors Style and Foundry font style applied to the document?</w:t>
            </w:r>
          </w:p>
        </w:tc>
        <w:tc>
          <w:tcPr>
            <w:tcW w:w="1170" w:type="dxa"/>
            <w:vAlign w:val="center"/>
          </w:tcPr>
          <w:p w:rsidR="00F8756F" w:rsidRPr="001E72E9" w:rsidRDefault="007C5E6A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  <w:vAlign w:val="center"/>
          </w:tcPr>
          <w:p w:rsidR="00F8756F" w:rsidRPr="001E72E9" w:rsidRDefault="00F8756F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8756F" w:rsidRPr="001E72E9" w:rsidTr="00337AF1">
        <w:tc>
          <w:tcPr>
            <w:tcW w:w="8838" w:type="dxa"/>
            <w:vAlign w:val="center"/>
          </w:tcPr>
          <w:p w:rsidR="00F8756F" w:rsidRPr="001E72E9" w:rsidRDefault="007C5E6A" w:rsidP="00337A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horse and rider picture appear with the Metal Oval picture style applied?</w:t>
            </w:r>
          </w:p>
        </w:tc>
        <w:tc>
          <w:tcPr>
            <w:tcW w:w="1170" w:type="dxa"/>
            <w:vAlign w:val="center"/>
          </w:tcPr>
          <w:p w:rsidR="00F8756F" w:rsidRPr="001E72E9" w:rsidRDefault="00F8756F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E72E9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F8756F" w:rsidRPr="001E72E9" w:rsidRDefault="00F8756F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8756F" w:rsidRPr="001E72E9" w:rsidTr="00337AF1">
        <w:tc>
          <w:tcPr>
            <w:tcW w:w="8838" w:type="dxa"/>
            <w:vAlign w:val="center"/>
          </w:tcPr>
          <w:p w:rsidR="00F8756F" w:rsidRPr="001E72E9" w:rsidRDefault="007C5E6A" w:rsidP="00337A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tan, Background 2 color style applied to the picture border?</w:t>
            </w:r>
          </w:p>
        </w:tc>
        <w:tc>
          <w:tcPr>
            <w:tcW w:w="1170" w:type="dxa"/>
            <w:vAlign w:val="center"/>
          </w:tcPr>
          <w:p w:rsidR="00F8756F" w:rsidRPr="001E72E9" w:rsidRDefault="00F8756F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E72E9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F8756F" w:rsidRPr="001E72E9" w:rsidRDefault="00F8756F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8756F" w:rsidRPr="001E72E9" w:rsidTr="00337AF1">
        <w:tc>
          <w:tcPr>
            <w:tcW w:w="8838" w:type="dxa"/>
            <w:vAlign w:val="center"/>
          </w:tcPr>
          <w:p w:rsidR="00F8756F" w:rsidRPr="001E72E9" w:rsidRDefault="007C5E6A" w:rsidP="00337A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picture centered horizontally on the page?</w:t>
            </w:r>
          </w:p>
        </w:tc>
        <w:tc>
          <w:tcPr>
            <w:tcW w:w="1170" w:type="dxa"/>
            <w:vAlign w:val="center"/>
          </w:tcPr>
          <w:p w:rsidR="00F8756F" w:rsidRPr="001E72E9" w:rsidRDefault="007C5E6A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F8756F" w:rsidRPr="001E72E9" w:rsidRDefault="00F8756F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8756F" w:rsidRPr="001E72E9" w:rsidTr="00337AF1">
        <w:tc>
          <w:tcPr>
            <w:tcW w:w="8838" w:type="dxa"/>
            <w:vAlign w:val="center"/>
          </w:tcPr>
          <w:p w:rsidR="00F8756F" w:rsidRPr="001E72E9" w:rsidRDefault="007C5E6A" w:rsidP="00337A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a page border appear on the document that matches what is on page WD3?</w:t>
            </w:r>
          </w:p>
        </w:tc>
        <w:tc>
          <w:tcPr>
            <w:tcW w:w="1170" w:type="dxa"/>
            <w:vAlign w:val="center"/>
          </w:tcPr>
          <w:p w:rsidR="00F8756F" w:rsidRPr="001E72E9" w:rsidRDefault="007C5E6A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F8756F" w:rsidRPr="001E72E9" w:rsidRDefault="00F8756F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37AF1" w:rsidRPr="001E72E9" w:rsidTr="00337AF1">
        <w:tc>
          <w:tcPr>
            <w:tcW w:w="8838" w:type="dxa"/>
            <w:vAlign w:val="center"/>
          </w:tcPr>
          <w:p w:rsidR="00337AF1" w:rsidRPr="001E72E9" w:rsidRDefault="007C5E6A" w:rsidP="00337A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page border have a tan accent color added?</w:t>
            </w:r>
          </w:p>
        </w:tc>
        <w:tc>
          <w:tcPr>
            <w:tcW w:w="1170" w:type="dxa"/>
            <w:vAlign w:val="center"/>
          </w:tcPr>
          <w:p w:rsidR="00337AF1" w:rsidRPr="001E72E9" w:rsidRDefault="00337AF1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E72E9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337AF1" w:rsidRPr="001E72E9" w:rsidRDefault="00337AF1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37AF1" w:rsidRPr="001E72E9" w:rsidTr="00337AF1">
        <w:tc>
          <w:tcPr>
            <w:tcW w:w="8838" w:type="dxa"/>
            <w:vAlign w:val="center"/>
          </w:tcPr>
          <w:p w:rsidR="00337AF1" w:rsidRPr="001E72E9" w:rsidRDefault="007C5E6A" w:rsidP="00337A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in the Learn to Ride headline.  Go to Page Layout ribbon.  Is the spacing after set to 24 pt?</w:t>
            </w:r>
          </w:p>
        </w:tc>
        <w:tc>
          <w:tcPr>
            <w:tcW w:w="1170" w:type="dxa"/>
            <w:vAlign w:val="center"/>
          </w:tcPr>
          <w:p w:rsidR="00337AF1" w:rsidRPr="001E72E9" w:rsidRDefault="007C5E6A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337AF1" w:rsidRPr="001E72E9" w:rsidRDefault="00337AF1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37AF1" w:rsidRPr="001E72E9" w:rsidTr="00337AF1">
        <w:tc>
          <w:tcPr>
            <w:tcW w:w="8838" w:type="dxa"/>
            <w:vAlign w:val="center"/>
          </w:tcPr>
          <w:p w:rsidR="00337AF1" w:rsidRPr="001E72E9" w:rsidRDefault="00337AF1" w:rsidP="003B6ADF">
            <w:pPr>
              <w:spacing w:line="360" w:lineRule="auto"/>
              <w:rPr>
                <w:sz w:val="20"/>
                <w:szCs w:val="20"/>
              </w:rPr>
            </w:pPr>
            <w:r w:rsidRPr="001E72E9">
              <w:rPr>
                <w:sz w:val="20"/>
                <w:szCs w:val="20"/>
              </w:rPr>
              <w:t xml:space="preserve">Are the </w:t>
            </w:r>
            <w:r w:rsidR="003B6ADF">
              <w:rPr>
                <w:sz w:val="20"/>
                <w:szCs w:val="20"/>
              </w:rPr>
              <w:t>three</w:t>
            </w:r>
            <w:r w:rsidRPr="001E72E9">
              <w:rPr>
                <w:sz w:val="20"/>
                <w:szCs w:val="20"/>
              </w:rPr>
              <w:t xml:space="preserve"> items under the table bulleted?</w:t>
            </w:r>
          </w:p>
        </w:tc>
        <w:tc>
          <w:tcPr>
            <w:tcW w:w="1170" w:type="dxa"/>
            <w:vAlign w:val="center"/>
          </w:tcPr>
          <w:p w:rsidR="00337AF1" w:rsidRPr="001E72E9" w:rsidRDefault="00337AF1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E72E9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337AF1" w:rsidRPr="001E72E9" w:rsidRDefault="00337AF1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37AF1" w:rsidRPr="001E72E9" w:rsidTr="00337AF1">
        <w:tc>
          <w:tcPr>
            <w:tcW w:w="8838" w:type="dxa"/>
            <w:vAlign w:val="center"/>
          </w:tcPr>
          <w:p w:rsidR="00337AF1" w:rsidRPr="001E72E9" w:rsidRDefault="00337AF1" w:rsidP="007C5E6A">
            <w:pPr>
              <w:spacing w:line="360" w:lineRule="auto"/>
              <w:rPr>
                <w:sz w:val="20"/>
                <w:szCs w:val="20"/>
              </w:rPr>
            </w:pPr>
            <w:r w:rsidRPr="001E72E9">
              <w:rPr>
                <w:sz w:val="20"/>
                <w:szCs w:val="20"/>
              </w:rPr>
              <w:t xml:space="preserve">Does your </w:t>
            </w:r>
            <w:r w:rsidR="007C5E6A">
              <w:rPr>
                <w:sz w:val="20"/>
                <w:szCs w:val="20"/>
              </w:rPr>
              <w:t xml:space="preserve">flyer </w:t>
            </w:r>
            <w:r w:rsidRPr="001E72E9">
              <w:rPr>
                <w:sz w:val="20"/>
                <w:szCs w:val="20"/>
              </w:rPr>
              <w:t xml:space="preserve"> fit on one page?</w:t>
            </w:r>
          </w:p>
        </w:tc>
        <w:tc>
          <w:tcPr>
            <w:tcW w:w="1170" w:type="dxa"/>
            <w:vAlign w:val="center"/>
          </w:tcPr>
          <w:p w:rsidR="00337AF1" w:rsidRPr="001E72E9" w:rsidRDefault="007C5E6A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337AF1" w:rsidRPr="001E72E9" w:rsidRDefault="00337AF1" w:rsidP="00337A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37AF1" w:rsidRPr="001E72E9" w:rsidTr="001E72E9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337AF1" w:rsidRPr="001E72E9" w:rsidRDefault="00337AF1" w:rsidP="00337AF1">
            <w:pPr>
              <w:spacing w:line="360" w:lineRule="auto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37AF1" w:rsidRPr="001E72E9" w:rsidRDefault="001E72E9" w:rsidP="00337A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2</w:t>
            </w:r>
            <w:r w:rsidR="007C5E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337AF1" w:rsidRPr="001E72E9" w:rsidRDefault="00337AF1" w:rsidP="00337A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8756F" w:rsidRDefault="00F8756F" w:rsidP="002427F4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838"/>
        <w:gridCol w:w="1170"/>
        <w:gridCol w:w="1008"/>
      </w:tblGrid>
      <w:tr w:rsidR="001E72E9" w:rsidRPr="001E72E9" w:rsidTr="001E72E9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1E72E9" w:rsidRPr="001E72E9" w:rsidRDefault="001E72E9" w:rsidP="007C5E6A">
            <w:pPr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 xml:space="preserve">Assignment # 2 – </w:t>
            </w:r>
            <w:r w:rsidR="007C5E6A">
              <w:rPr>
                <w:b/>
                <w:sz w:val="20"/>
                <w:szCs w:val="20"/>
              </w:rPr>
              <w:t>Autumn Festival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E72E9" w:rsidRPr="001E72E9" w:rsidRDefault="001E72E9" w:rsidP="001E72E9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Possible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E72E9" w:rsidRPr="001E72E9" w:rsidRDefault="001E72E9" w:rsidP="001E72E9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Earned</w:t>
            </w:r>
          </w:p>
        </w:tc>
      </w:tr>
      <w:tr w:rsidR="001E72E9" w:rsidRPr="001E72E9" w:rsidTr="001E72E9">
        <w:tc>
          <w:tcPr>
            <w:tcW w:w="8838" w:type="dxa"/>
            <w:vAlign w:val="center"/>
          </w:tcPr>
          <w:p w:rsidR="001E72E9" w:rsidRPr="001E72E9" w:rsidRDefault="007C5E6A" w:rsidP="001E72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first paragraph end with Honey Creek Farm?</w:t>
            </w:r>
          </w:p>
        </w:tc>
        <w:tc>
          <w:tcPr>
            <w:tcW w:w="1170" w:type="dxa"/>
            <w:vAlign w:val="center"/>
          </w:tcPr>
          <w:p w:rsidR="001E72E9" w:rsidRPr="001E72E9" w:rsidRDefault="007C5E6A" w:rsidP="001E72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1E72E9" w:rsidRPr="001E72E9" w:rsidRDefault="001E72E9" w:rsidP="001E72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E72E9" w:rsidRPr="001E72E9" w:rsidTr="001E72E9">
        <w:tc>
          <w:tcPr>
            <w:tcW w:w="8838" w:type="dxa"/>
            <w:vAlign w:val="center"/>
          </w:tcPr>
          <w:p w:rsidR="001E72E9" w:rsidRPr="001E72E9" w:rsidRDefault="007C5E6A" w:rsidP="001E72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change the period to  an exclamation point at the end of the signature line?</w:t>
            </w:r>
          </w:p>
        </w:tc>
        <w:tc>
          <w:tcPr>
            <w:tcW w:w="1170" w:type="dxa"/>
            <w:vAlign w:val="center"/>
          </w:tcPr>
          <w:p w:rsidR="001E72E9" w:rsidRPr="001E72E9" w:rsidRDefault="001E72E9" w:rsidP="001E72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1E72E9" w:rsidRPr="001E72E9" w:rsidRDefault="001E72E9" w:rsidP="001E72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E72E9" w:rsidRPr="001E72E9" w:rsidTr="001E72E9">
        <w:tc>
          <w:tcPr>
            <w:tcW w:w="8838" w:type="dxa"/>
            <w:vAlign w:val="center"/>
          </w:tcPr>
          <w:p w:rsidR="001E72E9" w:rsidRPr="001E72E9" w:rsidRDefault="007C5E6A" w:rsidP="001E72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heading style 1 applied to the headline and heading style 2 applied to the signature line?</w:t>
            </w:r>
          </w:p>
        </w:tc>
        <w:tc>
          <w:tcPr>
            <w:tcW w:w="1170" w:type="dxa"/>
            <w:vAlign w:val="center"/>
          </w:tcPr>
          <w:p w:rsidR="001E72E9" w:rsidRPr="001E72E9" w:rsidRDefault="001E72E9" w:rsidP="001E72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1E72E9" w:rsidRPr="001E72E9" w:rsidRDefault="001E72E9" w:rsidP="001E72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E72E9" w:rsidRPr="001E72E9" w:rsidTr="001E72E9">
        <w:tc>
          <w:tcPr>
            <w:tcW w:w="8838" w:type="dxa"/>
            <w:vAlign w:val="center"/>
          </w:tcPr>
          <w:p w:rsidR="001E72E9" w:rsidRPr="001E72E9" w:rsidRDefault="007C5E6A" w:rsidP="001E72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headline font set to Cooper Black, size 48?</w:t>
            </w:r>
          </w:p>
        </w:tc>
        <w:tc>
          <w:tcPr>
            <w:tcW w:w="1170" w:type="dxa"/>
            <w:vAlign w:val="center"/>
          </w:tcPr>
          <w:p w:rsidR="001E72E9" w:rsidRPr="001E72E9" w:rsidRDefault="001E72E9" w:rsidP="001E72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1E72E9" w:rsidRPr="001E72E9" w:rsidRDefault="001E72E9" w:rsidP="001E72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E72E9" w:rsidRPr="001E72E9" w:rsidTr="001E72E9">
        <w:tc>
          <w:tcPr>
            <w:tcW w:w="8838" w:type="dxa"/>
            <w:vAlign w:val="center"/>
          </w:tcPr>
          <w:p w:rsidR="001E72E9" w:rsidRPr="001E72E9" w:rsidRDefault="007C5E6A" w:rsidP="001E72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body copy set to size 22 font?</w:t>
            </w:r>
          </w:p>
        </w:tc>
        <w:tc>
          <w:tcPr>
            <w:tcW w:w="1170" w:type="dxa"/>
            <w:vAlign w:val="center"/>
          </w:tcPr>
          <w:p w:rsidR="001E72E9" w:rsidRPr="001E72E9" w:rsidRDefault="007C5E6A" w:rsidP="001E72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1E72E9" w:rsidRPr="001E72E9" w:rsidRDefault="001E72E9" w:rsidP="001E72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E72E9" w:rsidRPr="001E72E9" w:rsidTr="001E72E9">
        <w:tc>
          <w:tcPr>
            <w:tcW w:w="8838" w:type="dxa"/>
            <w:vAlign w:val="center"/>
          </w:tcPr>
          <w:p w:rsidR="001E72E9" w:rsidRPr="001E72E9" w:rsidRDefault="007C5E6A" w:rsidP="001E72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 three lines above the signature line bulleted?</w:t>
            </w:r>
          </w:p>
        </w:tc>
        <w:tc>
          <w:tcPr>
            <w:tcW w:w="1170" w:type="dxa"/>
            <w:vAlign w:val="center"/>
          </w:tcPr>
          <w:p w:rsidR="001E72E9" w:rsidRPr="001E72E9" w:rsidRDefault="007E5E88" w:rsidP="001E72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1E72E9" w:rsidRPr="001E72E9" w:rsidRDefault="001E72E9" w:rsidP="001E72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E72E9" w:rsidRPr="001E72E9" w:rsidTr="001E72E9">
        <w:tc>
          <w:tcPr>
            <w:tcW w:w="8838" w:type="dxa"/>
            <w:vAlign w:val="center"/>
          </w:tcPr>
          <w:p w:rsidR="001E72E9" w:rsidRPr="001E72E9" w:rsidRDefault="007C5E6A" w:rsidP="007C5E6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change the font style to Opulent and the colors style to Civic?</w:t>
            </w:r>
          </w:p>
        </w:tc>
        <w:tc>
          <w:tcPr>
            <w:tcW w:w="1170" w:type="dxa"/>
            <w:vAlign w:val="center"/>
          </w:tcPr>
          <w:p w:rsidR="001E72E9" w:rsidRPr="001E72E9" w:rsidRDefault="007C5E6A" w:rsidP="001E72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1E72E9" w:rsidRPr="001E72E9" w:rsidRDefault="001E72E9" w:rsidP="001E72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E72E9" w:rsidRPr="001E72E9" w:rsidTr="001E72E9">
        <w:tc>
          <w:tcPr>
            <w:tcW w:w="8838" w:type="dxa"/>
            <w:vAlign w:val="center"/>
          </w:tcPr>
          <w:p w:rsidR="001E72E9" w:rsidRPr="001E72E9" w:rsidRDefault="007C5E6A" w:rsidP="007C5E6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in your headline.  Is the spacing before set to 0 pt?</w:t>
            </w:r>
          </w:p>
        </w:tc>
        <w:tc>
          <w:tcPr>
            <w:tcW w:w="1170" w:type="dxa"/>
            <w:vAlign w:val="center"/>
          </w:tcPr>
          <w:p w:rsidR="001E72E9" w:rsidRPr="001E72E9" w:rsidRDefault="007E5E88" w:rsidP="001E72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1E72E9" w:rsidRPr="001E72E9" w:rsidRDefault="001E72E9" w:rsidP="001E72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E72E9" w:rsidRPr="001E72E9" w:rsidTr="001E72E9">
        <w:tc>
          <w:tcPr>
            <w:tcW w:w="8838" w:type="dxa"/>
            <w:vAlign w:val="center"/>
          </w:tcPr>
          <w:p w:rsidR="001E72E9" w:rsidRPr="001E72E9" w:rsidRDefault="007C5E6A" w:rsidP="001E72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picture of the harvester appear with the appropriate picture style and accent color?</w:t>
            </w:r>
          </w:p>
        </w:tc>
        <w:tc>
          <w:tcPr>
            <w:tcW w:w="1170" w:type="dxa"/>
            <w:vAlign w:val="center"/>
          </w:tcPr>
          <w:p w:rsidR="001E72E9" w:rsidRPr="001E72E9" w:rsidRDefault="007C5E6A" w:rsidP="001E72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  <w:vAlign w:val="center"/>
          </w:tcPr>
          <w:p w:rsidR="001E72E9" w:rsidRPr="001E72E9" w:rsidRDefault="001E72E9" w:rsidP="001E72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C5E6A" w:rsidRPr="001E72E9" w:rsidTr="001E72E9">
        <w:tc>
          <w:tcPr>
            <w:tcW w:w="8838" w:type="dxa"/>
            <w:vAlign w:val="center"/>
          </w:tcPr>
          <w:p w:rsidR="007C5E6A" w:rsidRDefault="007C5E6A" w:rsidP="001E72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document all fit on a single page?</w:t>
            </w:r>
          </w:p>
        </w:tc>
        <w:tc>
          <w:tcPr>
            <w:tcW w:w="1170" w:type="dxa"/>
            <w:vAlign w:val="center"/>
          </w:tcPr>
          <w:p w:rsidR="007C5E6A" w:rsidRDefault="007C5E6A" w:rsidP="001E72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7C5E6A" w:rsidRPr="001E72E9" w:rsidRDefault="007C5E6A" w:rsidP="001E72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E72E9" w:rsidRPr="001E72E9" w:rsidTr="001E72E9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1E72E9" w:rsidRPr="001E72E9" w:rsidRDefault="001E72E9" w:rsidP="001E72E9">
            <w:pPr>
              <w:spacing w:line="360" w:lineRule="auto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E72E9" w:rsidRPr="001E72E9" w:rsidRDefault="007C5E6A" w:rsidP="001E72E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E72E9" w:rsidRPr="001E72E9" w:rsidRDefault="001E72E9" w:rsidP="001E72E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E72E9" w:rsidRDefault="001E72E9" w:rsidP="002427F4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838"/>
        <w:gridCol w:w="1170"/>
        <w:gridCol w:w="1008"/>
      </w:tblGrid>
      <w:tr w:rsidR="007E5E88" w:rsidRPr="001E72E9" w:rsidTr="00764152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7E5E88" w:rsidRPr="001E72E9" w:rsidRDefault="007E5E88" w:rsidP="007C5E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 # 3</w:t>
            </w:r>
            <w:r w:rsidRPr="001E72E9">
              <w:rPr>
                <w:b/>
                <w:sz w:val="20"/>
                <w:szCs w:val="20"/>
              </w:rPr>
              <w:t xml:space="preserve"> – </w:t>
            </w:r>
            <w:r w:rsidR="007C5E6A">
              <w:rPr>
                <w:b/>
                <w:sz w:val="20"/>
                <w:szCs w:val="20"/>
              </w:rPr>
              <w:t>Blooming Deals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7E5E88" w:rsidRPr="001E72E9" w:rsidRDefault="007E5E88" w:rsidP="00764152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Possible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7E5E88" w:rsidRPr="001E72E9" w:rsidRDefault="007E5E88" w:rsidP="00764152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Earned</w:t>
            </w:r>
          </w:p>
        </w:tc>
      </w:tr>
      <w:tr w:rsidR="007C5E6A" w:rsidRPr="001E72E9" w:rsidTr="002B288F">
        <w:tc>
          <w:tcPr>
            <w:tcW w:w="8838" w:type="dxa"/>
            <w:vAlign w:val="center"/>
          </w:tcPr>
          <w:p w:rsidR="007C5E6A" w:rsidRPr="001E72E9" w:rsidRDefault="007C5E6A" w:rsidP="002B288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 headline and signature lines centered horizontally?</w:t>
            </w:r>
          </w:p>
        </w:tc>
        <w:tc>
          <w:tcPr>
            <w:tcW w:w="1170" w:type="dxa"/>
            <w:vAlign w:val="center"/>
          </w:tcPr>
          <w:p w:rsidR="007C5E6A" w:rsidRPr="001E72E9" w:rsidRDefault="007C5E6A" w:rsidP="002B288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7C5E6A" w:rsidRPr="001E72E9" w:rsidRDefault="007C5E6A" w:rsidP="002B28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C5E6A" w:rsidRPr="001E72E9" w:rsidTr="002B288F">
        <w:tc>
          <w:tcPr>
            <w:tcW w:w="8838" w:type="dxa"/>
            <w:vAlign w:val="center"/>
          </w:tcPr>
          <w:p w:rsidR="007C5E6A" w:rsidRPr="001E72E9" w:rsidRDefault="007C5E6A" w:rsidP="007C5E6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headline font set to Arial Rounded MT, size 48?</w:t>
            </w:r>
          </w:p>
        </w:tc>
        <w:tc>
          <w:tcPr>
            <w:tcW w:w="1170" w:type="dxa"/>
            <w:vAlign w:val="center"/>
          </w:tcPr>
          <w:p w:rsidR="007C5E6A" w:rsidRPr="001E72E9" w:rsidRDefault="007C5E6A" w:rsidP="002B288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7C5E6A" w:rsidRPr="001E72E9" w:rsidRDefault="007C5E6A" w:rsidP="002B28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C5E6A" w:rsidRPr="001E72E9" w:rsidTr="002B288F">
        <w:tc>
          <w:tcPr>
            <w:tcW w:w="8838" w:type="dxa"/>
            <w:vAlign w:val="center"/>
          </w:tcPr>
          <w:p w:rsidR="007C5E6A" w:rsidRPr="001E72E9" w:rsidRDefault="007C5E6A" w:rsidP="007C5E6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signature line set to size 28 font?</w:t>
            </w:r>
          </w:p>
        </w:tc>
        <w:tc>
          <w:tcPr>
            <w:tcW w:w="1170" w:type="dxa"/>
            <w:vAlign w:val="center"/>
          </w:tcPr>
          <w:p w:rsidR="007C5E6A" w:rsidRPr="001E72E9" w:rsidRDefault="007C5E6A" w:rsidP="002B288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7C5E6A" w:rsidRPr="001E72E9" w:rsidRDefault="007C5E6A" w:rsidP="002B28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C5E6A" w:rsidRPr="001E72E9" w:rsidTr="002B288F">
        <w:tc>
          <w:tcPr>
            <w:tcW w:w="8838" w:type="dxa"/>
            <w:vAlign w:val="center"/>
          </w:tcPr>
          <w:p w:rsidR="007C5E6A" w:rsidRPr="001E72E9" w:rsidRDefault="007C5E6A" w:rsidP="002B288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word "growing" italicized in the first paragraph?</w:t>
            </w:r>
          </w:p>
        </w:tc>
        <w:tc>
          <w:tcPr>
            <w:tcW w:w="1170" w:type="dxa"/>
            <w:vAlign w:val="center"/>
          </w:tcPr>
          <w:p w:rsidR="007C5E6A" w:rsidRPr="001E72E9" w:rsidRDefault="007C5E6A" w:rsidP="002B288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7C5E6A" w:rsidRPr="001E72E9" w:rsidRDefault="007C5E6A" w:rsidP="002B28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C5E6A" w:rsidRPr="001E72E9" w:rsidTr="002B288F">
        <w:tc>
          <w:tcPr>
            <w:tcW w:w="8838" w:type="dxa"/>
            <w:vAlign w:val="center"/>
          </w:tcPr>
          <w:p w:rsidR="007C5E6A" w:rsidRPr="001E72E9" w:rsidRDefault="007C5E6A" w:rsidP="007C5E6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change the style set  to Traditional?</w:t>
            </w:r>
          </w:p>
        </w:tc>
        <w:tc>
          <w:tcPr>
            <w:tcW w:w="1170" w:type="dxa"/>
            <w:vAlign w:val="center"/>
          </w:tcPr>
          <w:p w:rsidR="007C5E6A" w:rsidRPr="001E72E9" w:rsidRDefault="007C5E6A" w:rsidP="002B288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7C5E6A" w:rsidRPr="001E72E9" w:rsidRDefault="007C5E6A" w:rsidP="002B28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C5E6A" w:rsidRPr="001E72E9" w:rsidTr="002B288F">
        <w:tc>
          <w:tcPr>
            <w:tcW w:w="8838" w:type="dxa"/>
            <w:vAlign w:val="center"/>
          </w:tcPr>
          <w:p w:rsidR="007C5E6A" w:rsidRPr="001E72E9" w:rsidRDefault="007C5E6A" w:rsidP="002B288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picture and picture style match the one found on page WD69?</w:t>
            </w:r>
          </w:p>
        </w:tc>
        <w:tc>
          <w:tcPr>
            <w:tcW w:w="1170" w:type="dxa"/>
            <w:vAlign w:val="center"/>
          </w:tcPr>
          <w:p w:rsidR="007C5E6A" w:rsidRPr="001E72E9" w:rsidRDefault="007C5E6A" w:rsidP="002B288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7C5E6A" w:rsidRPr="001E72E9" w:rsidRDefault="007C5E6A" w:rsidP="002B28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C5E6A" w:rsidRPr="001E72E9" w:rsidTr="002B288F">
        <w:tc>
          <w:tcPr>
            <w:tcW w:w="8838" w:type="dxa"/>
            <w:vAlign w:val="center"/>
          </w:tcPr>
          <w:p w:rsidR="007C5E6A" w:rsidRPr="001E72E9" w:rsidRDefault="007C5E6A" w:rsidP="002B288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Does the page border and border color of your document match the one found on page 69?</w:t>
            </w:r>
          </w:p>
        </w:tc>
        <w:tc>
          <w:tcPr>
            <w:tcW w:w="1170" w:type="dxa"/>
            <w:vAlign w:val="center"/>
          </w:tcPr>
          <w:p w:rsidR="007C5E6A" w:rsidRPr="001E72E9" w:rsidRDefault="007C5E6A" w:rsidP="002B288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7C5E6A" w:rsidRPr="001E72E9" w:rsidRDefault="007C5E6A" w:rsidP="002B28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C5E6A" w:rsidRPr="001E72E9" w:rsidTr="002B288F">
        <w:tc>
          <w:tcPr>
            <w:tcW w:w="8838" w:type="dxa"/>
            <w:vAlign w:val="center"/>
          </w:tcPr>
          <w:p w:rsidR="007C5E6A" w:rsidRDefault="007C5E6A" w:rsidP="002B288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document all fit on a single page?</w:t>
            </w:r>
          </w:p>
        </w:tc>
        <w:tc>
          <w:tcPr>
            <w:tcW w:w="1170" w:type="dxa"/>
            <w:vAlign w:val="center"/>
          </w:tcPr>
          <w:p w:rsidR="007C5E6A" w:rsidRDefault="007C5E6A" w:rsidP="002B288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7C5E6A" w:rsidRPr="001E72E9" w:rsidRDefault="007C5E6A" w:rsidP="002B28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E5E88" w:rsidRPr="001E72E9" w:rsidTr="00764152">
        <w:tc>
          <w:tcPr>
            <w:tcW w:w="8838" w:type="dxa"/>
            <w:vAlign w:val="center"/>
          </w:tcPr>
          <w:p w:rsidR="007E5E88" w:rsidRPr="001E72E9" w:rsidRDefault="007C5E6A" w:rsidP="007641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 three lines above the signature line bulleted?</w:t>
            </w:r>
          </w:p>
        </w:tc>
        <w:tc>
          <w:tcPr>
            <w:tcW w:w="1170" w:type="dxa"/>
            <w:vAlign w:val="center"/>
          </w:tcPr>
          <w:p w:rsidR="007E5E88" w:rsidRPr="001E72E9" w:rsidRDefault="007C5E6A" w:rsidP="007641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7E5E88" w:rsidRPr="001E72E9" w:rsidRDefault="007E5E88" w:rsidP="00764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E5E88" w:rsidRPr="001E72E9" w:rsidTr="00764152">
        <w:tc>
          <w:tcPr>
            <w:tcW w:w="8838" w:type="dxa"/>
            <w:vAlign w:val="center"/>
          </w:tcPr>
          <w:p w:rsidR="007E5E88" w:rsidRPr="001E72E9" w:rsidRDefault="007C5E6A" w:rsidP="007641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 bluish line underneath your signature line?</w:t>
            </w:r>
          </w:p>
        </w:tc>
        <w:tc>
          <w:tcPr>
            <w:tcW w:w="1170" w:type="dxa"/>
            <w:vAlign w:val="center"/>
          </w:tcPr>
          <w:p w:rsidR="007E5E88" w:rsidRPr="001E72E9" w:rsidRDefault="007C5E6A" w:rsidP="007641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7E5E88" w:rsidRPr="001E72E9" w:rsidRDefault="007E5E88" w:rsidP="00764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E5E88" w:rsidRPr="001E72E9" w:rsidTr="00764152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7E5E88" w:rsidRPr="001E72E9" w:rsidRDefault="007E5E88" w:rsidP="00764152">
            <w:pPr>
              <w:spacing w:line="360" w:lineRule="auto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7E5E88" w:rsidRPr="001E72E9" w:rsidRDefault="007E5E88" w:rsidP="007641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C5E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7E5E88" w:rsidRPr="001E72E9" w:rsidRDefault="007E5E88" w:rsidP="007641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E5E88" w:rsidRDefault="007E5E88" w:rsidP="002427F4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838"/>
        <w:gridCol w:w="1170"/>
        <w:gridCol w:w="1008"/>
      </w:tblGrid>
      <w:tr w:rsidR="007E5E88" w:rsidRPr="001E72E9" w:rsidTr="00764152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7E5E88" w:rsidRPr="001E72E9" w:rsidRDefault="007E5E88" w:rsidP="00B84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 # 4</w:t>
            </w:r>
            <w:r w:rsidRPr="001E72E9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849CE">
              <w:rPr>
                <w:b/>
                <w:sz w:val="20"/>
                <w:szCs w:val="20"/>
              </w:rPr>
              <w:t>Airplane Rides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7E5E88" w:rsidRPr="001E72E9" w:rsidRDefault="007E5E88" w:rsidP="00764152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Possible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7E5E88" w:rsidRPr="001E72E9" w:rsidRDefault="007E5E88" w:rsidP="00764152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Earned</w:t>
            </w:r>
          </w:p>
        </w:tc>
      </w:tr>
      <w:tr w:rsidR="007E5E88" w:rsidRPr="001E72E9" w:rsidTr="00764152">
        <w:tc>
          <w:tcPr>
            <w:tcW w:w="8838" w:type="dxa"/>
            <w:vAlign w:val="center"/>
          </w:tcPr>
          <w:p w:rsidR="007E5E88" w:rsidRPr="001E72E9" w:rsidRDefault="00FA46EF" w:rsidP="00B849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your document have a matching picture with </w:t>
            </w:r>
            <w:r w:rsidR="00B849CE">
              <w:rPr>
                <w:sz w:val="20"/>
                <w:szCs w:val="20"/>
              </w:rPr>
              <w:t>trapezoid shaped picture style?</w:t>
            </w:r>
          </w:p>
        </w:tc>
        <w:tc>
          <w:tcPr>
            <w:tcW w:w="1170" w:type="dxa"/>
            <w:vAlign w:val="center"/>
          </w:tcPr>
          <w:p w:rsidR="007E5E88" w:rsidRPr="001E72E9" w:rsidRDefault="00407091" w:rsidP="007641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7E5E88" w:rsidRPr="001E72E9" w:rsidRDefault="007E5E88" w:rsidP="00764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E5E88" w:rsidRPr="001E72E9" w:rsidTr="00764152">
        <w:tc>
          <w:tcPr>
            <w:tcW w:w="8838" w:type="dxa"/>
            <w:vAlign w:val="center"/>
          </w:tcPr>
          <w:p w:rsidR="007E5E88" w:rsidRPr="001E72E9" w:rsidRDefault="00FA46EF" w:rsidP="00B849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spacing after your </w:t>
            </w:r>
            <w:r w:rsidR="00B849CE">
              <w:rPr>
                <w:sz w:val="20"/>
                <w:szCs w:val="20"/>
              </w:rPr>
              <w:t>headline set to 0</w:t>
            </w:r>
            <w:r>
              <w:rPr>
                <w:sz w:val="20"/>
                <w:szCs w:val="20"/>
              </w:rPr>
              <w:t xml:space="preserve"> pts?</w:t>
            </w:r>
          </w:p>
        </w:tc>
        <w:tc>
          <w:tcPr>
            <w:tcW w:w="1170" w:type="dxa"/>
            <w:vAlign w:val="center"/>
          </w:tcPr>
          <w:p w:rsidR="007E5E88" w:rsidRPr="001E72E9" w:rsidRDefault="00407091" w:rsidP="007641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7E5E88" w:rsidRPr="001E72E9" w:rsidRDefault="007E5E88" w:rsidP="00764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E5E88" w:rsidRPr="001E72E9" w:rsidTr="00764152">
        <w:tc>
          <w:tcPr>
            <w:tcW w:w="8838" w:type="dxa"/>
            <w:vAlign w:val="center"/>
          </w:tcPr>
          <w:p w:rsidR="007E5E88" w:rsidRPr="001E72E9" w:rsidRDefault="00FA46EF" w:rsidP="00B849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</w:t>
            </w:r>
            <w:r w:rsidR="00B849CE">
              <w:rPr>
                <w:sz w:val="20"/>
                <w:szCs w:val="20"/>
              </w:rPr>
              <w:t xml:space="preserve">text "change your view" </w:t>
            </w:r>
            <w:r>
              <w:rPr>
                <w:sz w:val="20"/>
                <w:szCs w:val="20"/>
              </w:rPr>
              <w:t xml:space="preserve"> in the </w:t>
            </w:r>
            <w:r w:rsidR="00B849CE">
              <w:rPr>
                <w:sz w:val="20"/>
                <w:szCs w:val="20"/>
              </w:rPr>
              <w:t>first paragraph bolded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170" w:type="dxa"/>
            <w:vAlign w:val="center"/>
          </w:tcPr>
          <w:p w:rsidR="007E5E88" w:rsidRPr="001E72E9" w:rsidRDefault="00407091" w:rsidP="007641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7E5E88" w:rsidRPr="001E72E9" w:rsidRDefault="007E5E88" w:rsidP="00764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07091" w:rsidRPr="001E72E9" w:rsidTr="00764152">
        <w:tc>
          <w:tcPr>
            <w:tcW w:w="8838" w:type="dxa"/>
            <w:vAlign w:val="center"/>
          </w:tcPr>
          <w:p w:rsidR="00407091" w:rsidRDefault="00FA46EF" w:rsidP="00B849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your headline formatted with </w:t>
            </w:r>
            <w:r w:rsidR="00B849CE">
              <w:rPr>
                <w:sz w:val="20"/>
                <w:szCs w:val="20"/>
              </w:rPr>
              <w:t>Arial Rounded MT Bold</w:t>
            </w:r>
            <w:r>
              <w:rPr>
                <w:sz w:val="20"/>
                <w:szCs w:val="20"/>
              </w:rPr>
              <w:t xml:space="preserve"> font</w:t>
            </w:r>
            <w:r w:rsidR="00B849CE">
              <w:rPr>
                <w:sz w:val="20"/>
                <w:szCs w:val="20"/>
              </w:rPr>
              <w:t>, size 48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170" w:type="dxa"/>
            <w:vAlign w:val="center"/>
          </w:tcPr>
          <w:p w:rsidR="00407091" w:rsidRDefault="00B849CE" w:rsidP="007641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407091" w:rsidRPr="001E72E9" w:rsidRDefault="00407091" w:rsidP="00764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07091" w:rsidRPr="001E72E9" w:rsidTr="00764152">
        <w:tc>
          <w:tcPr>
            <w:tcW w:w="8838" w:type="dxa"/>
            <w:vAlign w:val="center"/>
          </w:tcPr>
          <w:p w:rsidR="00407091" w:rsidRPr="001E72E9" w:rsidRDefault="00FA46EF" w:rsidP="007641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name and hour appear in the header?</w:t>
            </w:r>
          </w:p>
        </w:tc>
        <w:tc>
          <w:tcPr>
            <w:tcW w:w="1170" w:type="dxa"/>
            <w:vAlign w:val="center"/>
          </w:tcPr>
          <w:p w:rsidR="00407091" w:rsidRPr="001E72E9" w:rsidRDefault="00FA46EF" w:rsidP="007641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407091" w:rsidRPr="001E72E9" w:rsidRDefault="00407091" w:rsidP="00764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E5E88" w:rsidRPr="001E72E9" w:rsidTr="00764152">
        <w:tc>
          <w:tcPr>
            <w:tcW w:w="8838" w:type="dxa"/>
            <w:vAlign w:val="center"/>
          </w:tcPr>
          <w:p w:rsidR="007E5E88" w:rsidRPr="001E72E9" w:rsidRDefault="00FA46EF" w:rsidP="007641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document fit on one page?</w:t>
            </w:r>
          </w:p>
        </w:tc>
        <w:tc>
          <w:tcPr>
            <w:tcW w:w="1170" w:type="dxa"/>
            <w:vAlign w:val="center"/>
          </w:tcPr>
          <w:p w:rsidR="007E5E88" w:rsidRPr="001E72E9" w:rsidRDefault="00FA46EF" w:rsidP="007641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7E5E88" w:rsidRPr="001E72E9" w:rsidRDefault="007E5E88" w:rsidP="00764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E5E88" w:rsidRPr="001E72E9" w:rsidTr="00764152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7E5E88" w:rsidRPr="001E72E9" w:rsidRDefault="007E5E88" w:rsidP="00764152">
            <w:pPr>
              <w:spacing w:line="360" w:lineRule="auto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7E5E88" w:rsidRPr="001E72E9" w:rsidRDefault="00407091" w:rsidP="007641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849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7E5E88" w:rsidRPr="001E72E9" w:rsidRDefault="007E5E88" w:rsidP="007641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C3CBC" w:rsidRDefault="006C3CBC" w:rsidP="00B849CE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838"/>
        <w:gridCol w:w="1170"/>
        <w:gridCol w:w="1008"/>
      </w:tblGrid>
      <w:tr w:rsidR="00B849CE" w:rsidRPr="001E72E9" w:rsidTr="003536D6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B849CE" w:rsidRPr="001E72E9" w:rsidRDefault="00B849CE" w:rsidP="00B84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Assignment # </w:t>
            </w:r>
            <w:r>
              <w:rPr>
                <w:b/>
                <w:sz w:val="20"/>
                <w:szCs w:val="20"/>
              </w:rPr>
              <w:t>5</w:t>
            </w:r>
            <w:r w:rsidRPr="001E72E9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Rent A Cabin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849CE" w:rsidRPr="001E72E9" w:rsidRDefault="00B849CE" w:rsidP="003536D6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Possible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849CE" w:rsidRPr="001E72E9" w:rsidRDefault="00B849CE" w:rsidP="003536D6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Earned</w:t>
            </w:r>
          </w:p>
        </w:tc>
      </w:tr>
      <w:tr w:rsidR="00B849CE" w:rsidRPr="001E72E9" w:rsidTr="003536D6">
        <w:tc>
          <w:tcPr>
            <w:tcW w:w="8838" w:type="dxa"/>
            <w:vAlign w:val="center"/>
          </w:tcPr>
          <w:p w:rsidR="00B849CE" w:rsidRPr="001E72E9" w:rsidRDefault="00B849CE" w:rsidP="003536D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document have a matching picture with rounded corners, as seen on page WD71?</w:t>
            </w:r>
          </w:p>
        </w:tc>
        <w:tc>
          <w:tcPr>
            <w:tcW w:w="1170" w:type="dxa"/>
            <w:vAlign w:val="center"/>
          </w:tcPr>
          <w:p w:rsidR="00B849CE" w:rsidRPr="001E72E9" w:rsidRDefault="00B849CE" w:rsidP="003536D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B849CE" w:rsidRPr="001E72E9" w:rsidRDefault="00B849CE" w:rsidP="003536D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849CE" w:rsidRPr="001E72E9" w:rsidTr="003536D6">
        <w:tc>
          <w:tcPr>
            <w:tcW w:w="8838" w:type="dxa"/>
            <w:vAlign w:val="center"/>
          </w:tcPr>
          <w:p w:rsidR="00B849CE" w:rsidRPr="001E72E9" w:rsidRDefault="00B849CE" w:rsidP="003536D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page border have a tan accent color to the houses?</w:t>
            </w:r>
          </w:p>
        </w:tc>
        <w:tc>
          <w:tcPr>
            <w:tcW w:w="1170" w:type="dxa"/>
            <w:vAlign w:val="center"/>
          </w:tcPr>
          <w:p w:rsidR="00B849CE" w:rsidRPr="001E72E9" w:rsidRDefault="00B849CE" w:rsidP="003536D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B849CE" w:rsidRPr="001E72E9" w:rsidRDefault="00B849CE" w:rsidP="003536D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849CE" w:rsidRPr="001E72E9" w:rsidTr="003536D6">
        <w:tc>
          <w:tcPr>
            <w:tcW w:w="8838" w:type="dxa"/>
            <w:vAlign w:val="center"/>
          </w:tcPr>
          <w:p w:rsidR="00B849CE" w:rsidRPr="001E72E9" w:rsidRDefault="00B849CE" w:rsidP="003536D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spacing after your first paragraph set to 18 pts?</w:t>
            </w:r>
          </w:p>
        </w:tc>
        <w:tc>
          <w:tcPr>
            <w:tcW w:w="1170" w:type="dxa"/>
            <w:vAlign w:val="center"/>
          </w:tcPr>
          <w:p w:rsidR="00B849CE" w:rsidRPr="001E72E9" w:rsidRDefault="00B849CE" w:rsidP="003536D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B849CE" w:rsidRPr="001E72E9" w:rsidRDefault="00B849CE" w:rsidP="003536D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849CE" w:rsidRPr="001E72E9" w:rsidTr="003536D6">
        <w:tc>
          <w:tcPr>
            <w:tcW w:w="8838" w:type="dxa"/>
            <w:vAlign w:val="center"/>
          </w:tcPr>
          <w:p w:rsidR="00B849CE" w:rsidRPr="001E72E9" w:rsidRDefault="00B849CE" w:rsidP="003536D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word "All" in the second bulleted item underlined?</w:t>
            </w:r>
          </w:p>
        </w:tc>
        <w:tc>
          <w:tcPr>
            <w:tcW w:w="1170" w:type="dxa"/>
            <w:vAlign w:val="center"/>
          </w:tcPr>
          <w:p w:rsidR="00B849CE" w:rsidRPr="001E72E9" w:rsidRDefault="00B849CE" w:rsidP="003536D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B849CE" w:rsidRPr="001E72E9" w:rsidRDefault="00B849CE" w:rsidP="003536D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849CE" w:rsidRPr="001E72E9" w:rsidTr="003536D6">
        <w:tc>
          <w:tcPr>
            <w:tcW w:w="8838" w:type="dxa"/>
            <w:vAlign w:val="center"/>
          </w:tcPr>
          <w:p w:rsidR="00B849CE" w:rsidRDefault="00B849CE" w:rsidP="003536D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your headline formatted with </w:t>
            </w:r>
            <w:proofErr w:type="spellStart"/>
            <w:r>
              <w:rPr>
                <w:sz w:val="20"/>
                <w:szCs w:val="20"/>
              </w:rPr>
              <w:t>Ravie</w:t>
            </w:r>
            <w:proofErr w:type="spellEnd"/>
            <w:r>
              <w:rPr>
                <w:sz w:val="20"/>
                <w:szCs w:val="20"/>
              </w:rPr>
              <w:t xml:space="preserve"> font?</w:t>
            </w:r>
          </w:p>
        </w:tc>
        <w:tc>
          <w:tcPr>
            <w:tcW w:w="1170" w:type="dxa"/>
            <w:vAlign w:val="center"/>
          </w:tcPr>
          <w:p w:rsidR="00B849CE" w:rsidRDefault="00B849CE" w:rsidP="003536D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B849CE" w:rsidRPr="001E72E9" w:rsidRDefault="00B849CE" w:rsidP="003536D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849CE" w:rsidRPr="001E72E9" w:rsidTr="003536D6">
        <w:tc>
          <w:tcPr>
            <w:tcW w:w="8838" w:type="dxa"/>
            <w:vAlign w:val="center"/>
          </w:tcPr>
          <w:p w:rsidR="00B849CE" w:rsidRPr="001E72E9" w:rsidRDefault="00B849CE" w:rsidP="003536D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name and hour appear in the header?</w:t>
            </w:r>
          </w:p>
        </w:tc>
        <w:tc>
          <w:tcPr>
            <w:tcW w:w="1170" w:type="dxa"/>
            <w:vAlign w:val="center"/>
          </w:tcPr>
          <w:p w:rsidR="00B849CE" w:rsidRPr="001E72E9" w:rsidRDefault="00B849CE" w:rsidP="003536D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B849CE" w:rsidRPr="001E72E9" w:rsidRDefault="00B849CE" w:rsidP="003536D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849CE" w:rsidRPr="001E72E9" w:rsidTr="003536D6">
        <w:tc>
          <w:tcPr>
            <w:tcW w:w="8838" w:type="dxa"/>
            <w:vAlign w:val="center"/>
          </w:tcPr>
          <w:p w:rsidR="00B849CE" w:rsidRPr="001E72E9" w:rsidRDefault="00B849CE" w:rsidP="003536D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document fit on one page?</w:t>
            </w:r>
          </w:p>
        </w:tc>
        <w:tc>
          <w:tcPr>
            <w:tcW w:w="1170" w:type="dxa"/>
            <w:vAlign w:val="center"/>
          </w:tcPr>
          <w:p w:rsidR="00B849CE" w:rsidRPr="001E72E9" w:rsidRDefault="00B849CE" w:rsidP="003536D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B849CE" w:rsidRPr="001E72E9" w:rsidRDefault="00B849CE" w:rsidP="003536D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849CE" w:rsidRPr="001E72E9" w:rsidTr="003536D6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B849CE" w:rsidRPr="001E72E9" w:rsidRDefault="00B849CE" w:rsidP="003536D6">
            <w:pPr>
              <w:spacing w:line="360" w:lineRule="auto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849CE" w:rsidRPr="001E72E9" w:rsidRDefault="00B849CE" w:rsidP="003536D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849CE" w:rsidRPr="001E72E9" w:rsidRDefault="00B849CE" w:rsidP="003536D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849CE" w:rsidRPr="00F8756F" w:rsidRDefault="00B849CE" w:rsidP="00B849CE">
      <w:pPr>
        <w:spacing w:after="0"/>
        <w:rPr>
          <w:b/>
          <w:u w:val="single"/>
        </w:rPr>
      </w:pPr>
    </w:p>
    <w:sectPr w:rsidR="00B849CE" w:rsidRPr="00F8756F" w:rsidSect="00F8756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B5" w:rsidRDefault="00331DB5" w:rsidP="00F8756F">
      <w:pPr>
        <w:spacing w:after="0" w:line="240" w:lineRule="auto"/>
      </w:pPr>
      <w:r>
        <w:separator/>
      </w:r>
    </w:p>
  </w:endnote>
  <w:endnote w:type="continuationSeparator" w:id="0">
    <w:p w:rsidR="00331DB5" w:rsidRDefault="00331DB5" w:rsidP="00F8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B5" w:rsidRDefault="00331DB5" w:rsidP="00F8756F">
      <w:pPr>
        <w:spacing w:after="0" w:line="240" w:lineRule="auto"/>
      </w:pPr>
      <w:r>
        <w:separator/>
      </w:r>
    </w:p>
  </w:footnote>
  <w:footnote w:type="continuationSeparator" w:id="0">
    <w:p w:rsidR="00331DB5" w:rsidRDefault="00331DB5" w:rsidP="00F8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6F" w:rsidRPr="00F8756F" w:rsidRDefault="00F8756F" w:rsidP="00F8756F">
    <w:pPr>
      <w:pStyle w:val="Header"/>
      <w:jc w:val="right"/>
    </w:pPr>
    <w:r>
      <w:t>Name</w:t>
    </w:r>
    <w:r w:rsidR="007C5E6A">
      <w:t>/Hour</w:t>
    </w:r>
    <w:r>
      <w:t>:</w:t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56F"/>
    <w:rsid w:val="00004165"/>
    <w:rsid w:val="000D1694"/>
    <w:rsid w:val="001E72E9"/>
    <w:rsid w:val="002427F4"/>
    <w:rsid w:val="00331DB5"/>
    <w:rsid w:val="00337AF1"/>
    <w:rsid w:val="00373C79"/>
    <w:rsid w:val="003B6ADF"/>
    <w:rsid w:val="00407091"/>
    <w:rsid w:val="004119F0"/>
    <w:rsid w:val="00427408"/>
    <w:rsid w:val="00583044"/>
    <w:rsid w:val="006C3CBC"/>
    <w:rsid w:val="006C4D11"/>
    <w:rsid w:val="00763A94"/>
    <w:rsid w:val="007C5E6A"/>
    <w:rsid w:val="007E5E88"/>
    <w:rsid w:val="00975099"/>
    <w:rsid w:val="00A409F3"/>
    <w:rsid w:val="00B849CE"/>
    <w:rsid w:val="00BC1BE6"/>
    <w:rsid w:val="00BE0FDC"/>
    <w:rsid w:val="00CB79E7"/>
    <w:rsid w:val="00CD25AA"/>
    <w:rsid w:val="00D032EC"/>
    <w:rsid w:val="00F8756F"/>
    <w:rsid w:val="00FA46EF"/>
    <w:rsid w:val="00FF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7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56F"/>
  </w:style>
  <w:style w:type="paragraph" w:styleId="Footer">
    <w:name w:val="footer"/>
    <w:basedOn w:val="Normal"/>
    <w:link w:val="FooterChar"/>
    <w:uiPriority w:val="99"/>
    <w:semiHidden/>
    <w:unhideWhenUsed/>
    <w:rsid w:val="00F87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56F"/>
  </w:style>
  <w:style w:type="table" w:styleId="TableGrid">
    <w:name w:val="Table Grid"/>
    <w:basedOn w:val="TableNormal"/>
    <w:uiPriority w:val="59"/>
    <w:rsid w:val="00F87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Bill Dixon</cp:lastModifiedBy>
  <cp:revision>2</cp:revision>
  <dcterms:created xsi:type="dcterms:W3CDTF">2012-11-30T12:22:00Z</dcterms:created>
  <dcterms:modified xsi:type="dcterms:W3CDTF">2012-11-30T12:22:00Z</dcterms:modified>
</cp:coreProperties>
</file>