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4" w:rsidRDefault="00F8756F" w:rsidP="000B6BDE">
      <w:pPr>
        <w:jc w:val="center"/>
        <w:rPr>
          <w:b/>
          <w:u w:val="single"/>
        </w:rPr>
      </w:pPr>
      <w:r w:rsidRPr="00F8756F">
        <w:rPr>
          <w:b/>
          <w:u w:val="single"/>
        </w:rPr>
        <w:t xml:space="preserve">Office Applications – </w:t>
      </w:r>
      <w:r w:rsidR="000B6BDE">
        <w:rPr>
          <w:b/>
          <w:u w:val="single"/>
        </w:rPr>
        <w:t xml:space="preserve">Excel </w:t>
      </w:r>
      <w:r w:rsidRPr="00F8756F">
        <w:rPr>
          <w:b/>
          <w:u w:val="single"/>
        </w:rPr>
        <w:t xml:space="preserve">Rubric # </w:t>
      </w:r>
      <w:r w:rsidR="000B6BDE">
        <w:rPr>
          <w:b/>
          <w:u w:val="single"/>
        </w:rPr>
        <w:t>1</w:t>
      </w: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0D1694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0D1694" w:rsidRPr="001E72E9" w:rsidRDefault="000D1694" w:rsidP="000B6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</w:t>
            </w:r>
            <w:r w:rsidR="000B6BDE">
              <w:rPr>
                <w:b/>
                <w:sz w:val="20"/>
                <w:szCs w:val="20"/>
              </w:rPr>
              <w:t>1</w:t>
            </w:r>
            <w:r w:rsidRPr="001E72E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Bicycle Shop Spreadsheet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D1694" w:rsidRPr="001E72E9" w:rsidRDefault="000D1694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0D1694" w:rsidRPr="001E72E9" w:rsidRDefault="000D1694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0D1694" w:rsidRPr="001E72E9" w:rsidTr="00764152">
        <w:tc>
          <w:tcPr>
            <w:tcW w:w="8838" w:type="dxa"/>
            <w:vAlign w:val="center"/>
          </w:tcPr>
          <w:p w:rsidR="000D1694" w:rsidRPr="001E72E9" w:rsidRDefault="000D1694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spreadsheet title (Spoke Up Bicycle Shop) appear in merged cells A1 to G1?</w:t>
            </w:r>
          </w:p>
        </w:tc>
        <w:tc>
          <w:tcPr>
            <w:tcW w:w="1170" w:type="dxa"/>
            <w:vAlign w:val="center"/>
          </w:tcPr>
          <w:p w:rsidR="000D1694" w:rsidRPr="001E72E9" w:rsidRDefault="000D1694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0D1694" w:rsidRPr="001E72E9" w:rsidRDefault="000D1694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0D1694" w:rsidRPr="001E72E9" w:rsidTr="00764152">
        <w:tc>
          <w:tcPr>
            <w:tcW w:w="8838" w:type="dxa"/>
            <w:vAlign w:val="center"/>
          </w:tcPr>
          <w:p w:rsidR="000D1694" w:rsidRDefault="000D1694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title cell style applied to the spreadsheet title located in A1?</w:t>
            </w:r>
          </w:p>
        </w:tc>
        <w:tc>
          <w:tcPr>
            <w:tcW w:w="1170" w:type="dxa"/>
            <w:vAlign w:val="center"/>
          </w:tcPr>
          <w:p w:rsidR="000D1694" w:rsidRDefault="000D1694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0D1694" w:rsidRPr="001E72E9" w:rsidRDefault="000D1694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0D1694" w:rsidRPr="001E72E9" w:rsidTr="00764152">
        <w:tc>
          <w:tcPr>
            <w:tcW w:w="8838" w:type="dxa"/>
            <w:vAlign w:val="center"/>
          </w:tcPr>
          <w:p w:rsidR="000D1694" w:rsidRPr="001E72E9" w:rsidRDefault="000D1694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third quarter sales subtitle appear in Corbel font, size 16 and red?</w:t>
            </w:r>
          </w:p>
        </w:tc>
        <w:tc>
          <w:tcPr>
            <w:tcW w:w="1170" w:type="dxa"/>
            <w:vAlign w:val="center"/>
          </w:tcPr>
          <w:p w:rsidR="000D1694" w:rsidRPr="001E72E9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0D1694" w:rsidRPr="001E72E9" w:rsidRDefault="000D1694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0D1694" w:rsidRPr="001E72E9" w:rsidTr="00764152">
        <w:tc>
          <w:tcPr>
            <w:tcW w:w="8838" w:type="dxa"/>
            <w:vAlign w:val="center"/>
          </w:tcPr>
          <w:p w:rsidR="000D1694" w:rsidRPr="001E72E9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the Office Button.  Go to Prepare</w:t>
            </w:r>
            <w:r w:rsidRPr="00FF29F3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Properties.  Did you add your name and course name?</w:t>
            </w:r>
          </w:p>
        </w:tc>
        <w:tc>
          <w:tcPr>
            <w:tcW w:w="1170" w:type="dxa"/>
            <w:vAlign w:val="center"/>
          </w:tcPr>
          <w:p w:rsidR="000D1694" w:rsidRPr="001E72E9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0D1694" w:rsidRPr="001E72E9" w:rsidRDefault="000D1694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0D1694" w:rsidRPr="001E72E9" w:rsidTr="00764152">
        <w:tc>
          <w:tcPr>
            <w:tcW w:w="8838" w:type="dxa"/>
            <w:vAlign w:val="center"/>
          </w:tcPr>
          <w:p w:rsidR="000D1694" w:rsidRPr="00FF29F3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amount </w:t>
            </w:r>
            <w:r w:rsidRPr="00FF29F3">
              <w:rPr>
                <w:b/>
                <w:sz w:val="20"/>
                <w:szCs w:val="20"/>
              </w:rPr>
              <w:t>$27,572.35</w:t>
            </w:r>
            <w:r>
              <w:rPr>
                <w:sz w:val="20"/>
                <w:szCs w:val="20"/>
              </w:rPr>
              <w:t xml:space="preserve"> appear in cell B8?</w:t>
            </w:r>
          </w:p>
        </w:tc>
        <w:tc>
          <w:tcPr>
            <w:tcW w:w="1170" w:type="dxa"/>
            <w:vAlign w:val="center"/>
          </w:tcPr>
          <w:p w:rsidR="000D1694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0D1694" w:rsidRPr="001E72E9" w:rsidRDefault="000D1694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0D1694" w:rsidRPr="001E72E9" w:rsidTr="00764152">
        <w:tc>
          <w:tcPr>
            <w:tcW w:w="8838" w:type="dxa"/>
            <w:vAlign w:val="center"/>
          </w:tcPr>
          <w:p w:rsidR="000D1694" w:rsidRPr="001E72E9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 B8.  Look in the formula bar (just below toolbar).  Is there SUM function showing?</w:t>
            </w:r>
          </w:p>
        </w:tc>
        <w:tc>
          <w:tcPr>
            <w:tcW w:w="1170" w:type="dxa"/>
            <w:vAlign w:val="center"/>
          </w:tcPr>
          <w:p w:rsidR="000D1694" w:rsidRPr="001E72E9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0D1694" w:rsidRPr="001E72E9" w:rsidRDefault="000D1694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0D1694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0D1694" w:rsidRPr="001E72E9" w:rsidRDefault="000D1694" w:rsidP="00FC556A">
            <w:pPr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D1694" w:rsidRPr="001E72E9" w:rsidRDefault="000D1694" w:rsidP="00FC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29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0D1694" w:rsidRPr="001E72E9" w:rsidRDefault="000D1694" w:rsidP="00FC55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1694" w:rsidRDefault="000D1694" w:rsidP="00F8756F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FF29F3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0B6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</w:t>
            </w:r>
            <w:r w:rsidR="000B6BDE">
              <w:rPr>
                <w:b/>
                <w:sz w:val="20"/>
                <w:szCs w:val="20"/>
              </w:rPr>
              <w:t>2</w:t>
            </w:r>
            <w:r w:rsidRPr="001E72E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Pack-n-Away Spreadsheet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Pr="001E72E9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spreadsheet contain two charts?</w:t>
            </w:r>
          </w:p>
        </w:tc>
        <w:tc>
          <w:tcPr>
            <w:tcW w:w="1170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charts separated?  (Overlapping charts = no credit)</w:t>
            </w:r>
          </w:p>
        </w:tc>
        <w:tc>
          <w:tcPr>
            <w:tcW w:w="1170" w:type="dxa"/>
            <w:vAlign w:val="center"/>
          </w:tcPr>
          <w:p w:rsidR="00FF29F3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Pr="001E72E9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spreadsheet show a Stacked Line chart with all data showing (minus totals)</w:t>
            </w:r>
          </w:p>
        </w:tc>
        <w:tc>
          <w:tcPr>
            <w:tcW w:w="1170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Pr="001E72E9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spreadsheet show a 3-D Area Chart with all data showing (minus totals)</w:t>
            </w:r>
          </w:p>
        </w:tc>
        <w:tc>
          <w:tcPr>
            <w:tcW w:w="1170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Pr="00FF29F3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see the spreadsheet data and both tables without having to scroll?</w:t>
            </w:r>
          </w:p>
        </w:tc>
        <w:tc>
          <w:tcPr>
            <w:tcW w:w="1170" w:type="dxa"/>
            <w:vAlign w:val="center"/>
          </w:tcPr>
          <w:p w:rsidR="00FF29F3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FC556A">
            <w:pPr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FC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FC55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29F3" w:rsidRDefault="00FF29F3" w:rsidP="00F8756F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FF29F3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0B6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</w:t>
            </w:r>
            <w:r w:rsidR="000B6BDE">
              <w:rPr>
                <w:b/>
                <w:sz w:val="20"/>
                <w:szCs w:val="20"/>
              </w:rPr>
              <w:t>3</w:t>
            </w:r>
            <w:r w:rsidRPr="001E72E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Make it Right Spreadsheet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Pr="001E72E9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spreadsheet title (Eric’s Used Books) appear in merged cells in row 1?</w:t>
            </w:r>
          </w:p>
        </w:tc>
        <w:tc>
          <w:tcPr>
            <w:tcW w:w="1170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spelling error in the spreadsheet title fixed?</w:t>
            </w:r>
          </w:p>
        </w:tc>
        <w:tc>
          <w:tcPr>
            <w:tcW w:w="1170" w:type="dxa"/>
            <w:vAlign w:val="center"/>
          </w:tcPr>
          <w:p w:rsidR="00FF29F3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Pr="001E72E9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column headers and total row applied appropriate styles?</w:t>
            </w:r>
          </w:p>
        </w:tc>
        <w:tc>
          <w:tcPr>
            <w:tcW w:w="1170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Pr="001E72E9" w:rsidRDefault="00975099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see all of the words and numbers in each cell?  (columns resized)</w:t>
            </w:r>
          </w:p>
        </w:tc>
        <w:tc>
          <w:tcPr>
            <w:tcW w:w="1170" w:type="dxa"/>
            <w:vAlign w:val="center"/>
          </w:tcPr>
          <w:p w:rsidR="00FF29F3" w:rsidRPr="001E72E9" w:rsidRDefault="00975099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Pr="00FF29F3" w:rsidRDefault="00FF29F3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amount </w:t>
            </w:r>
            <w:r w:rsidRPr="00FF29F3">
              <w:rPr>
                <w:b/>
                <w:sz w:val="20"/>
                <w:szCs w:val="20"/>
              </w:rPr>
              <w:t>$</w:t>
            </w:r>
            <w:r w:rsidR="00975099">
              <w:rPr>
                <w:b/>
                <w:sz w:val="20"/>
                <w:szCs w:val="20"/>
              </w:rPr>
              <w:t>49,013.12</w:t>
            </w:r>
            <w:r w:rsidR="00975099">
              <w:rPr>
                <w:sz w:val="20"/>
                <w:szCs w:val="20"/>
              </w:rPr>
              <w:t xml:space="preserve"> appear in cell E9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  <w:vAlign w:val="center"/>
          </w:tcPr>
          <w:p w:rsidR="00FF29F3" w:rsidRDefault="00FF29F3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vAlign w:val="center"/>
          </w:tcPr>
          <w:p w:rsidR="00FF29F3" w:rsidRPr="00975099" w:rsidRDefault="00975099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Grand Total calculated and displayed in cell F9?  (Formula should be  </w:t>
            </w:r>
            <w:r w:rsidRPr="00975099">
              <w:rPr>
                <w:b/>
                <w:i/>
                <w:sz w:val="20"/>
                <w:szCs w:val="20"/>
              </w:rPr>
              <w:t>=SUM(F4:F8)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:rsidR="00FF29F3" w:rsidRPr="001E72E9" w:rsidRDefault="00975099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FF29F3" w:rsidRPr="001E72E9" w:rsidRDefault="00FF29F3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FF29F3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FC556A">
            <w:pPr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FC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F29F3" w:rsidRPr="001E72E9" w:rsidRDefault="00FF29F3" w:rsidP="00FC55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5E88" w:rsidRDefault="007E5E88" w:rsidP="00F8756F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975099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975099" w:rsidRPr="001E72E9" w:rsidRDefault="00975099" w:rsidP="000B6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</w:t>
            </w:r>
            <w:r w:rsidR="000B6BDE">
              <w:rPr>
                <w:b/>
                <w:sz w:val="20"/>
                <w:szCs w:val="20"/>
              </w:rPr>
              <w:t xml:space="preserve">4 </w:t>
            </w:r>
            <w:r w:rsidRPr="001E72E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Kona’s Espresso Coffee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75099" w:rsidRPr="001E72E9" w:rsidRDefault="00975099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975099" w:rsidRPr="001E72E9" w:rsidRDefault="00975099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975099" w:rsidRPr="001E72E9" w:rsidTr="00764152">
        <w:tc>
          <w:tcPr>
            <w:tcW w:w="8838" w:type="dxa"/>
            <w:vAlign w:val="center"/>
          </w:tcPr>
          <w:p w:rsidR="00975099" w:rsidRPr="001E72E9" w:rsidRDefault="00975099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spreadsheet title (Kona’s Espresso Coffee) appear in merged cells in row 1?</w:t>
            </w:r>
          </w:p>
        </w:tc>
        <w:tc>
          <w:tcPr>
            <w:tcW w:w="1170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975099" w:rsidRPr="001E72E9" w:rsidTr="00764152">
        <w:tc>
          <w:tcPr>
            <w:tcW w:w="8838" w:type="dxa"/>
            <w:vAlign w:val="center"/>
          </w:tcPr>
          <w:p w:rsidR="00975099" w:rsidRPr="001E72E9" w:rsidRDefault="00975099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column headers (New York, Chicago, Denver, etc…</w:t>
            </w:r>
            <w:r w:rsidR="006C4D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applied the Heading 2 cell style?</w:t>
            </w:r>
          </w:p>
        </w:tc>
        <w:tc>
          <w:tcPr>
            <w:tcW w:w="1170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975099" w:rsidRPr="001E72E9" w:rsidTr="00764152">
        <w:tc>
          <w:tcPr>
            <w:tcW w:w="8838" w:type="dxa"/>
            <w:vAlign w:val="center"/>
          </w:tcPr>
          <w:p w:rsidR="00975099" w:rsidRPr="001E72E9" w:rsidRDefault="00975099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see all of the words and numbers in each cell?  (columns resized)</w:t>
            </w:r>
          </w:p>
        </w:tc>
        <w:tc>
          <w:tcPr>
            <w:tcW w:w="1170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975099" w:rsidRPr="001E72E9" w:rsidTr="00764152">
        <w:tc>
          <w:tcPr>
            <w:tcW w:w="8838" w:type="dxa"/>
            <w:vAlign w:val="center"/>
          </w:tcPr>
          <w:p w:rsidR="00975099" w:rsidRPr="00FF29F3" w:rsidRDefault="00975099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amount </w:t>
            </w:r>
            <w:r w:rsidRPr="00FF29F3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 xml:space="preserve">462,135.04 </w:t>
            </w:r>
            <w:r>
              <w:rPr>
                <w:sz w:val="20"/>
                <w:szCs w:val="20"/>
              </w:rPr>
              <w:t xml:space="preserve"> appear in cell G8? (No credit if not calculated with a SUM function)</w:t>
            </w:r>
          </w:p>
        </w:tc>
        <w:tc>
          <w:tcPr>
            <w:tcW w:w="1170" w:type="dxa"/>
            <w:vAlign w:val="center"/>
          </w:tcPr>
          <w:p w:rsidR="00975099" w:rsidRDefault="00975099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975099" w:rsidRPr="001E72E9" w:rsidTr="00764152">
        <w:tc>
          <w:tcPr>
            <w:tcW w:w="8838" w:type="dxa"/>
            <w:vAlign w:val="center"/>
          </w:tcPr>
          <w:p w:rsidR="00975099" w:rsidRPr="00975099" w:rsidRDefault="00975099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your chart to the chart displayed in Figure 1-102 on page EX74.  (-1 for each difference)</w:t>
            </w:r>
          </w:p>
        </w:tc>
        <w:tc>
          <w:tcPr>
            <w:tcW w:w="1170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975099" w:rsidRPr="001E72E9" w:rsidTr="00764152">
        <w:tc>
          <w:tcPr>
            <w:tcW w:w="8838" w:type="dxa"/>
            <w:vAlign w:val="center"/>
          </w:tcPr>
          <w:p w:rsidR="00975099" w:rsidRDefault="00975099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chart line up perfectly with column A on the left and Column G on the right?</w:t>
            </w:r>
          </w:p>
        </w:tc>
        <w:tc>
          <w:tcPr>
            <w:tcW w:w="1170" w:type="dxa"/>
            <w:vAlign w:val="center"/>
          </w:tcPr>
          <w:p w:rsidR="00975099" w:rsidRDefault="00975099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975099" w:rsidRPr="001E72E9" w:rsidRDefault="00975099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975099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975099" w:rsidRPr="001E72E9" w:rsidRDefault="00975099" w:rsidP="00FC556A">
            <w:pPr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75099" w:rsidRPr="001E72E9" w:rsidRDefault="00975099" w:rsidP="00FC55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975099" w:rsidRPr="001E72E9" w:rsidRDefault="00975099" w:rsidP="00FC55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5099" w:rsidRDefault="00975099" w:rsidP="00F8756F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1170"/>
        <w:gridCol w:w="1008"/>
      </w:tblGrid>
      <w:tr w:rsidR="00CD25AA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CD25AA" w:rsidRPr="001E72E9" w:rsidRDefault="00CD25AA" w:rsidP="000B6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# </w:t>
            </w:r>
            <w:r w:rsidR="000B6BDE">
              <w:rPr>
                <w:b/>
                <w:sz w:val="20"/>
                <w:szCs w:val="20"/>
              </w:rPr>
              <w:t>5</w:t>
            </w:r>
            <w:r w:rsidRPr="001E72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- Scissors Office Supply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D25AA" w:rsidRPr="001E72E9" w:rsidRDefault="00CD25AA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D25AA" w:rsidRPr="001E72E9" w:rsidRDefault="00CD25AA" w:rsidP="00764152">
            <w:pPr>
              <w:jc w:val="center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Points Earned</w:t>
            </w:r>
          </w:p>
        </w:tc>
      </w:tr>
      <w:tr w:rsidR="00CD25AA" w:rsidRPr="001E72E9" w:rsidTr="00764152">
        <w:tc>
          <w:tcPr>
            <w:tcW w:w="8838" w:type="dxa"/>
            <w:vAlign w:val="center"/>
          </w:tcPr>
          <w:p w:rsidR="00CD25AA" w:rsidRPr="001E72E9" w:rsidRDefault="00CD25AA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spreadsheet title </w:t>
            </w:r>
            <w:r w:rsidR="006C4D11">
              <w:rPr>
                <w:sz w:val="20"/>
                <w:szCs w:val="20"/>
              </w:rPr>
              <w:t>(Scissors Office Supply</w:t>
            </w:r>
            <w:r>
              <w:rPr>
                <w:sz w:val="20"/>
                <w:szCs w:val="20"/>
              </w:rPr>
              <w:t>) appear in merged cells in row 1?</w:t>
            </w:r>
          </w:p>
        </w:tc>
        <w:tc>
          <w:tcPr>
            <w:tcW w:w="1170" w:type="dxa"/>
            <w:vAlign w:val="center"/>
          </w:tcPr>
          <w:p w:rsidR="00CD25AA" w:rsidRPr="001E72E9" w:rsidRDefault="00CD25AA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center"/>
          </w:tcPr>
          <w:p w:rsidR="00CD25AA" w:rsidRPr="001E72E9" w:rsidRDefault="00CD25AA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CD25AA" w:rsidRPr="001E72E9" w:rsidTr="00764152">
        <w:tc>
          <w:tcPr>
            <w:tcW w:w="8838" w:type="dxa"/>
            <w:vAlign w:val="center"/>
          </w:tcPr>
          <w:p w:rsidR="00CD25AA" w:rsidRPr="001E72E9" w:rsidRDefault="006C4D11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cell range A4 to F8 have a green background?</w:t>
            </w:r>
          </w:p>
        </w:tc>
        <w:tc>
          <w:tcPr>
            <w:tcW w:w="1170" w:type="dxa"/>
            <w:vAlign w:val="center"/>
          </w:tcPr>
          <w:p w:rsidR="00CD25AA" w:rsidRPr="001E72E9" w:rsidRDefault="00CD25AA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CD25AA" w:rsidRPr="001E72E9" w:rsidRDefault="00CD25AA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CD25AA" w:rsidRPr="001E72E9" w:rsidTr="00764152">
        <w:tc>
          <w:tcPr>
            <w:tcW w:w="8838" w:type="dxa"/>
            <w:vAlign w:val="center"/>
          </w:tcPr>
          <w:p w:rsidR="00CD25AA" w:rsidRPr="001E72E9" w:rsidRDefault="006C4D11" w:rsidP="00390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numbers in row 4 and </w:t>
            </w:r>
            <w:r w:rsidR="00390FE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have dollar signs (accounting number format applied</w:t>
            </w:r>
          </w:p>
        </w:tc>
        <w:tc>
          <w:tcPr>
            <w:tcW w:w="1170" w:type="dxa"/>
            <w:vAlign w:val="center"/>
          </w:tcPr>
          <w:p w:rsidR="00CD25AA" w:rsidRPr="001E72E9" w:rsidRDefault="006C4D11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CD25AA" w:rsidRPr="001E72E9" w:rsidRDefault="00CD25AA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CD25AA" w:rsidRPr="001E72E9" w:rsidTr="00764152">
        <w:tc>
          <w:tcPr>
            <w:tcW w:w="8838" w:type="dxa"/>
            <w:vAlign w:val="center"/>
          </w:tcPr>
          <w:p w:rsidR="00CD25AA" w:rsidRPr="00FF29F3" w:rsidRDefault="006C4D11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numbers in rows 5 through 8 have the comma number format applied?  (no $)</w:t>
            </w:r>
          </w:p>
        </w:tc>
        <w:tc>
          <w:tcPr>
            <w:tcW w:w="1170" w:type="dxa"/>
            <w:vAlign w:val="center"/>
          </w:tcPr>
          <w:p w:rsidR="00CD25AA" w:rsidRDefault="006C4D11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CD25AA" w:rsidRPr="001E72E9" w:rsidRDefault="00CD25AA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CD25AA" w:rsidRPr="001E72E9" w:rsidTr="00764152">
        <w:tc>
          <w:tcPr>
            <w:tcW w:w="8838" w:type="dxa"/>
            <w:vAlign w:val="center"/>
          </w:tcPr>
          <w:p w:rsidR="00CD25AA" w:rsidRPr="00975099" w:rsidRDefault="00CD25AA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your chart to the chart displayed in Figure 1-10</w:t>
            </w:r>
            <w:r w:rsidR="006C4D11">
              <w:rPr>
                <w:sz w:val="20"/>
                <w:szCs w:val="20"/>
              </w:rPr>
              <w:t>3 on page EX76</w:t>
            </w:r>
            <w:r>
              <w:rPr>
                <w:sz w:val="20"/>
                <w:szCs w:val="20"/>
              </w:rPr>
              <w:t>.  (-1 for each difference)</w:t>
            </w:r>
          </w:p>
        </w:tc>
        <w:tc>
          <w:tcPr>
            <w:tcW w:w="1170" w:type="dxa"/>
            <w:vAlign w:val="center"/>
          </w:tcPr>
          <w:p w:rsidR="00CD25AA" w:rsidRPr="001E72E9" w:rsidRDefault="00CD25AA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vAlign w:val="center"/>
          </w:tcPr>
          <w:p w:rsidR="00CD25AA" w:rsidRPr="001E72E9" w:rsidRDefault="00CD25AA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CD25AA" w:rsidRPr="001E72E9" w:rsidTr="00764152">
        <w:tc>
          <w:tcPr>
            <w:tcW w:w="8838" w:type="dxa"/>
            <w:vAlign w:val="center"/>
          </w:tcPr>
          <w:p w:rsidR="00CD25AA" w:rsidRDefault="00CD25AA" w:rsidP="00FC5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chart line up perfectly with c</w:t>
            </w:r>
            <w:r w:rsidR="006C4D11">
              <w:rPr>
                <w:sz w:val="20"/>
                <w:szCs w:val="20"/>
              </w:rPr>
              <w:t>olumn A on the left and Column F</w:t>
            </w:r>
            <w:r>
              <w:rPr>
                <w:sz w:val="20"/>
                <w:szCs w:val="20"/>
              </w:rPr>
              <w:t xml:space="preserve"> on the right?</w:t>
            </w:r>
          </w:p>
        </w:tc>
        <w:tc>
          <w:tcPr>
            <w:tcW w:w="1170" w:type="dxa"/>
            <w:vAlign w:val="center"/>
          </w:tcPr>
          <w:p w:rsidR="00CD25AA" w:rsidRDefault="00CD25AA" w:rsidP="00FC5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CD25AA" w:rsidRPr="001E72E9" w:rsidRDefault="00CD25AA" w:rsidP="00FC556A">
            <w:pPr>
              <w:jc w:val="center"/>
              <w:rPr>
                <w:sz w:val="20"/>
                <w:szCs w:val="20"/>
              </w:rPr>
            </w:pPr>
          </w:p>
        </w:tc>
      </w:tr>
      <w:tr w:rsidR="00CD25AA" w:rsidRPr="001E72E9" w:rsidTr="00764152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CD25AA" w:rsidRPr="001E72E9" w:rsidRDefault="00CD25AA" w:rsidP="00764152">
            <w:pPr>
              <w:spacing w:line="360" w:lineRule="auto"/>
              <w:rPr>
                <w:b/>
                <w:sz w:val="20"/>
                <w:szCs w:val="20"/>
              </w:rPr>
            </w:pPr>
            <w:r w:rsidRPr="001E72E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D25AA" w:rsidRPr="001E72E9" w:rsidRDefault="00CD25AA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4D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D25AA" w:rsidRPr="001E72E9" w:rsidRDefault="00CD25AA" w:rsidP="007641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75099" w:rsidRPr="00F8756F" w:rsidRDefault="00975099" w:rsidP="00FC556A">
      <w:pPr>
        <w:rPr>
          <w:b/>
          <w:u w:val="single"/>
        </w:rPr>
      </w:pPr>
    </w:p>
    <w:sectPr w:rsidR="00975099" w:rsidRPr="00F8756F" w:rsidSect="00F8756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14" w:rsidRDefault="00CB7014" w:rsidP="00F8756F">
      <w:pPr>
        <w:spacing w:after="0" w:line="240" w:lineRule="auto"/>
      </w:pPr>
      <w:r>
        <w:separator/>
      </w:r>
    </w:p>
  </w:endnote>
  <w:endnote w:type="continuationSeparator" w:id="0">
    <w:p w:rsidR="00CB7014" w:rsidRDefault="00CB7014" w:rsidP="00F8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14" w:rsidRDefault="00CB7014" w:rsidP="00F8756F">
      <w:pPr>
        <w:spacing w:after="0" w:line="240" w:lineRule="auto"/>
      </w:pPr>
      <w:r>
        <w:separator/>
      </w:r>
    </w:p>
  </w:footnote>
  <w:footnote w:type="continuationSeparator" w:id="0">
    <w:p w:rsidR="00CB7014" w:rsidRDefault="00CB7014" w:rsidP="00F8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6F" w:rsidRPr="00F8756F" w:rsidRDefault="00F8756F" w:rsidP="00F8756F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6F"/>
    <w:rsid w:val="000B6BDE"/>
    <w:rsid w:val="000D1694"/>
    <w:rsid w:val="001E72E9"/>
    <w:rsid w:val="003222E9"/>
    <w:rsid w:val="00337AF1"/>
    <w:rsid w:val="00390FE1"/>
    <w:rsid w:val="003A07E5"/>
    <w:rsid w:val="003B069E"/>
    <w:rsid w:val="00407091"/>
    <w:rsid w:val="004119F0"/>
    <w:rsid w:val="00427408"/>
    <w:rsid w:val="00583044"/>
    <w:rsid w:val="006C4D11"/>
    <w:rsid w:val="007E5E88"/>
    <w:rsid w:val="00975099"/>
    <w:rsid w:val="00AE14D2"/>
    <w:rsid w:val="00B479BE"/>
    <w:rsid w:val="00BC1BE6"/>
    <w:rsid w:val="00CB7014"/>
    <w:rsid w:val="00CB79E7"/>
    <w:rsid w:val="00CD25AA"/>
    <w:rsid w:val="00D032EC"/>
    <w:rsid w:val="00E3298F"/>
    <w:rsid w:val="00F8756F"/>
    <w:rsid w:val="00FC556A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56F"/>
  </w:style>
  <w:style w:type="paragraph" w:styleId="Footer">
    <w:name w:val="footer"/>
    <w:basedOn w:val="Normal"/>
    <w:link w:val="FooterChar"/>
    <w:uiPriority w:val="99"/>
    <w:semiHidden/>
    <w:unhideWhenUsed/>
    <w:rsid w:val="00F8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56F"/>
  </w:style>
  <w:style w:type="table" w:styleId="TableGrid">
    <w:name w:val="Table Grid"/>
    <w:basedOn w:val="TableNormal"/>
    <w:uiPriority w:val="59"/>
    <w:rsid w:val="00F8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Dixon</cp:lastModifiedBy>
  <cp:revision>4</cp:revision>
  <dcterms:created xsi:type="dcterms:W3CDTF">2012-10-01T11:55:00Z</dcterms:created>
  <dcterms:modified xsi:type="dcterms:W3CDTF">2012-10-01T14:25:00Z</dcterms:modified>
</cp:coreProperties>
</file>