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E0" w:rsidRDefault="00CC69E0" w:rsidP="00CC69E0">
      <w:pPr>
        <w:jc w:val="center"/>
        <w:rPr>
          <w:b/>
          <w:u w:val="single"/>
        </w:rPr>
      </w:pPr>
    </w:p>
    <w:p w:rsidR="00222BF6" w:rsidRPr="00CC69E0" w:rsidRDefault="008067DB" w:rsidP="00CC69E0">
      <w:pPr>
        <w:jc w:val="center"/>
        <w:rPr>
          <w:b/>
          <w:u w:val="single"/>
        </w:rPr>
      </w:pPr>
      <w:r>
        <w:rPr>
          <w:b/>
          <w:u w:val="single"/>
        </w:rPr>
        <w:t xml:space="preserve">String </w:t>
      </w:r>
      <w:r w:rsidR="00054F42">
        <w:rPr>
          <w:b/>
          <w:u w:val="single"/>
        </w:rPr>
        <w:t xml:space="preserve">Test Review </w:t>
      </w:r>
      <w:r>
        <w:rPr>
          <w:b/>
          <w:u w:val="single"/>
        </w:rPr>
        <w:t xml:space="preserve">- </w:t>
      </w:r>
      <w:r w:rsidR="00054F42">
        <w:rPr>
          <w:b/>
          <w:u w:val="single"/>
        </w:rPr>
        <w:t>Load</w:t>
      </w:r>
      <w:bookmarkStart w:id="0" w:name="_GoBack"/>
      <w:bookmarkEnd w:id="0"/>
      <w:r w:rsidR="00CC69E0" w:rsidRPr="00CC69E0">
        <w:rPr>
          <w:b/>
          <w:u w:val="single"/>
        </w:rPr>
        <w:t>Dictionary Assignment</w:t>
      </w:r>
    </w:p>
    <w:p w:rsidR="00CC69E0" w:rsidRDefault="00CC69E0" w:rsidP="00CC69E0">
      <w:r w:rsidRPr="00CC69E0">
        <w:rPr>
          <w:u w:val="single"/>
        </w:rPr>
        <w:t>Directions:</w:t>
      </w:r>
      <w:r>
        <w:t xml:space="preserve">  </w:t>
      </w:r>
      <w:r w:rsidR="00054F42">
        <w:t xml:space="preserve">You must create methods that will find words in a provided dictionary that match certain criteria.  </w:t>
      </w:r>
      <w:r>
        <w:t>For each of the searches, you will do one of the following:</w:t>
      </w:r>
    </w:p>
    <w:p w:rsidR="00CC69E0" w:rsidRDefault="00CC69E0" w:rsidP="00CC69E0">
      <w:pPr>
        <w:pStyle w:val="ListParagraph"/>
        <w:numPr>
          <w:ilvl w:val="0"/>
          <w:numId w:val="2"/>
        </w:numPr>
      </w:pPr>
      <w:r>
        <w:t>If five or fewer words match the criteria, you will write down each word.</w:t>
      </w:r>
    </w:p>
    <w:p w:rsidR="00512B13" w:rsidRDefault="00CC69E0" w:rsidP="00512B13">
      <w:pPr>
        <w:pStyle w:val="ListParagraph"/>
        <w:numPr>
          <w:ilvl w:val="0"/>
          <w:numId w:val="2"/>
        </w:numPr>
      </w:pPr>
      <w:r>
        <w:t>If more than five words match the criteria, you will write down how many words matched.</w:t>
      </w:r>
    </w:p>
    <w:p w:rsidR="002A08B0" w:rsidRDefault="002A08B0" w:rsidP="002A08B0">
      <w:r>
        <w:t>Search # 1 – Find all words that contain both an “X” and a “K” and are six letters long or shorter.</w:t>
      </w:r>
    </w:p>
    <w:p w:rsidR="002A08B0" w:rsidRDefault="002A08B0" w:rsidP="002A08B0"/>
    <w:p w:rsidR="00512B13" w:rsidRDefault="00512B13" w:rsidP="002A08B0"/>
    <w:p w:rsidR="002A08B0" w:rsidRDefault="002A08B0" w:rsidP="002A08B0">
      <w:r>
        <w:t>Search # 2 – Find all words that are made of characters with only odd ASCII values.</w:t>
      </w:r>
    </w:p>
    <w:p w:rsidR="00CC69E0" w:rsidRDefault="00CC69E0" w:rsidP="00CC69E0"/>
    <w:p w:rsidR="00512B13" w:rsidRDefault="00512B13" w:rsidP="00CC69E0"/>
    <w:p w:rsidR="00CC69E0" w:rsidRDefault="002A08B0" w:rsidP="00CC69E0">
      <w:r>
        <w:t>Search # 3</w:t>
      </w:r>
      <w:r w:rsidR="00CC69E0">
        <w:t xml:space="preserve"> – Find all words that have three vowels in a row.  Consider A, E, I, O and U vowels.  (Ex:  pious)</w:t>
      </w:r>
    </w:p>
    <w:p w:rsidR="006D242A" w:rsidRDefault="006D242A" w:rsidP="00CC69E0"/>
    <w:p w:rsidR="002A08B0" w:rsidRDefault="006D242A" w:rsidP="00CC69E0">
      <w:r>
        <w:t>Search # 4 – Find all words that are not palindromes, but would be palindromes if you dropped the first and last letter.  The word also has be at least 8 letters long.  (Ex:  SNIFFING)</w:t>
      </w:r>
    </w:p>
    <w:p w:rsidR="00512B13" w:rsidRDefault="00512B13" w:rsidP="00CC69E0"/>
    <w:p w:rsidR="002A08B0" w:rsidRDefault="006D242A" w:rsidP="002A08B0">
      <w:r>
        <w:t>Search # 5</w:t>
      </w:r>
      <w:r w:rsidR="002A08B0">
        <w:t xml:space="preserve"> – Find all words that have more vowels than consonants</w:t>
      </w:r>
      <w:r>
        <w:t>.</w:t>
      </w:r>
    </w:p>
    <w:p w:rsidR="00CC69E0" w:rsidRDefault="00CC69E0" w:rsidP="00CC69E0"/>
    <w:p w:rsidR="00512B13" w:rsidRDefault="00512B13" w:rsidP="00CC69E0"/>
    <w:p w:rsidR="00CC69E0" w:rsidRDefault="006D242A" w:rsidP="00CC69E0">
      <w:r>
        <w:t>Search # 6</w:t>
      </w:r>
      <w:r w:rsidR="00CC69E0">
        <w:t xml:space="preserve"> – Find all words that use the same letter four times or more.  (Ex:  Mississippi)</w:t>
      </w:r>
    </w:p>
    <w:p w:rsidR="002A08B0" w:rsidRDefault="002A08B0" w:rsidP="00CC69E0"/>
    <w:p w:rsidR="00512B13" w:rsidRDefault="00512B13" w:rsidP="00CC69E0"/>
    <w:p w:rsidR="00CC69E0" w:rsidRDefault="006D242A" w:rsidP="00CC69E0">
      <w:r>
        <w:t>Search # 7</w:t>
      </w:r>
      <w:r w:rsidR="00CC69E0">
        <w:t xml:space="preserve"> – Find all words that can be made from the letters found in PROSTHETIC.</w:t>
      </w:r>
    </w:p>
    <w:p w:rsidR="002A08B0" w:rsidRDefault="002A08B0" w:rsidP="00CC69E0"/>
    <w:p w:rsidR="00512B13" w:rsidRDefault="00512B13" w:rsidP="00CC69E0"/>
    <w:p w:rsidR="00CC69E0" w:rsidRDefault="006D242A" w:rsidP="00CC69E0">
      <w:r>
        <w:t>Search # 8</w:t>
      </w:r>
      <w:r w:rsidR="00CC69E0">
        <w:t xml:space="preserve"> – Fin</w:t>
      </w:r>
      <w:r w:rsidR="00356087">
        <w:t>d</w:t>
      </w:r>
      <w:r w:rsidR="00CC69E0">
        <w:t xml:space="preserve"> all words that contain the letters B I L </w:t>
      </w:r>
      <w:proofErr w:type="spellStart"/>
      <w:r w:rsidR="00CC69E0">
        <w:t>L</w:t>
      </w:r>
      <w:proofErr w:type="spellEnd"/>
      <w:r w:rsidR="00CC69E0">
        <w:t xml:space="preserve"> in that order, but not necessarily next to one another.  (Ex:  Blissfully)</w:t>
      </w:r>
    </w:p>
    <w:p w:rsidR="002A08B0" w:rsidRDefault="002A08B0" w:rsidP="00CC69E0"/>
    <w:p w:rsidR="00356087" w:rsidRDefault="00356087" w:rsidP="00CC69E0"/>
    <w:p w:rsidR="00356087" w:rsidRDefault="006D242A" w:rsidP="00CC69E0">
      <w:r>
        <w:t>Search # 9</w:t>
      </w:r>
      <w:r w:rsidR="00356087">
        <w:t xml:space="preserve"> – </w:t>
      </w:r>
      <w:r w:rsidR="002A08B0">
        <w:t>Find all words that are compound words made from two other words in the dictionary.  (Ex:  cowboy is made from “cow” and “boy”, both of which exist in the dictionary.</w:t>
      </w:r>
    </w:p>
    <w:p w:rsidR="00CC69E0" w:rsidRPr="00CC69E0" w:rsidRDefault="00CC69E0" w:rsidP="00CC69E0"/>
    <w:sectPr w:rsidR="00CC69E0" w:rsidRPr="00CC69E0" w:rsidSect="00CC69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70" w:rsidRDefault="00CB3A70" w:rsidP="00CC69E0">
      <w:pPr>
        <w:spacing w:after="0" w:line="240" w:lineRule="auto"/>
      </w:pPr>
      <w:r>
        <w:separator/>
      </w:r>
    </w:p>
  </w:endnote>
  <w:endnote w:type="continuationSeparator" w:id="0">
    <w:p w:rsidR="00CB3A70" w:rsidRDefault="00CB3A70" w:rsidP="00C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70" w:rsidRDefault="00CB3A70" w:rsidP="00CC69E0">
      <w:pPr>
        <w:spacing w:after="0" w:line="240" w:lineRule="auto"/>
      </w:pPr>
      <w:r>
        <w:separator/>
      </w:r>
    </w:p>
  </w:footnote>
  <w:footnote w:type="continuationSeparator" w:id="0">
    <w:p w:rsidR="00CB3A70" w:rsidRDefault="00CB3A70" w:rsidP="00C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E0" w:rsidRPr="00CC69E0" w:rsidRDefault="00CC69E0" w:rsidP="00CC69E0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24D"/>
    <w:multiLevelType w:val="hybridMultilevel"/>
    <w:tmpl w:val="956E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146"/>
    <w:multiLevelType w:val="hybridMultilevel"/>
    <w:tmpl w:val="2070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E0"/>
    <w:rsid w:val="00054F42"/>
    <w:rsid w:val="00222BF6"/>
    <w:rsid w:val="002A08B0"/>
    <w:rsid w:val="00356087"/>
    <w:rsid w:val="00512B13"/>
    <w:rsid w:val="006D242A"/>
    <w:rsid w:val="008067DB"/>
    <w:rsid w:val="00A14FB9"/>
    <w:rsid w:val="00CB3A70"/>
    <w:rsid w:val="00CC69E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602E-26C2-443F-A241-E30B133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E0"/>
  </w:style>
  <w:style w:type="paragraph" w:styleId="Footer">
    <w:name w:val="footer"/>
    <w:basedOn w:val="Normal"/>
    <w:link w:val="FooterChar"/>
    <w:uiPriority w:val="99"/>
    <w:unhideWhenUsed/>
    <w:rsid w:val="00C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E0"/>
  </w:style>
  <w:style w:type="paragraph" w:styleId="BalloonText">
    <w:name w:val="Balloon Text"/>
    <w:basedOn w:val="Normal"/>
    <w:link w:val="BalloonTextChar"/>
    <w:uiPriority w:val="99"/>
    <w:semiHidden/>
    <w:unhideWhenUsed/>
    <w:rsid w:val="006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cp:lastPrinted>2017-11-29T13:34:00Z</cp:lastPrinted>
  <dcterms:created xsi:type="dcterms:W3CDTF">2018-11-15T13:26:00Z</dcterms:created>
  <dcterms:modified xsi:type="dcterms:W3CDTF">2018-11-15T13:26:00Z</dcterms:modified>
</cp:coreProperties>
</file>