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A" w:rsidRPr="00CB4030" w:rsidRDefault="00F05CAA" w:rsidP="00CB4030">
      <w:pPr>
        <w:jc w:val="center"/>
        <w:rPr>
          <w:b/>
        </w:rPr>
      </w:pPr>
      <w:r w:rsidRPr="00CB4030">
        <w:rPr>
          <w:b/>
        </w:rPr>
        <w:t>Explorations of Technology</w:t>
      </w:r>
      <w:r w:rsidR="00CB4030" w:rsidRPr="00CB4030">
        <w:rPr>
          <w:b/>
        </w:rPr>
        <w:t xml:space="preserve"> - </w:t>
      </w:r>
      <w:proofErr w:type="spellStart"/>
      <w:r w:rsidRPr="00CB4030">
        <w:rPr>
          <w:b/>
        </w:rPr>
        <w:t>Javascript</w:t>
      </w:r>
      <w:proofErr w:type="spellEnd"/>
      <w:r w:rsidRPr="00CB4030">
        <w:rPr>
          <w:b/>
        </w:rPr>
        <w:t xml:space="preserve"> Drawing Project</w:t>
      </w:r>
    </w:p>
    <w:p w:rsidR="00F05CAA" w:rsidRDefault="00F05CAA">
      <w:r w:rsidRPr="00CB4030">
        <w:rPr>
          <w:b/>
          <w:u w:val="single"/>
        </w:rPr>
        <w:t>Directions</w:t>
      </w:r>
      <w:r>
        <w:t xml:space="preserve"> – Use your </w:t>
      </w:r>
      <w:proofErr w:type="spellStart"/>
      <w:r>
        <w:t>Javascript</w:t>
      </w:r>
      <w:proofErr w:type="spellEnd"/>
      <w:r>
        <w:t xml:space="preserve"> drawing command</w:t>
      </w:r>
      <w:r w:rsidR="00297C1C">
        <w:t xml:space="preserve">s to produce the following on Khan Academy.  </w:t>
      </w:r>
    </w:p>
    <w:p w:rsidR="00F05CAA" w:rsidRDefault="00F05CAA"/>
    <w:p w:rsidR="00F05CAA" w:rsidRDefault="00F05CAA"/>
    <w:p w:rsidR="00F05CAA" w:rsidRDefault="00CB4030">
      <w:r>
        <w:rPr>
          <w:noProof/>
        </w:rPr>
        <w:drawing>
          <wp:anchor distT="0" distB="0" distL="114300" distR="114300" simplePos="0" relativeHeight="251658240" behindDoc="0" locked="0" layoutInCell="1" allowOverlap="1" wp14:anchorId="6F521101" wp14:editId="3A634CAC">
            <wp:simplePos x="0" y="0"/>
            <wp:positionH relativeFrom="margin">
              <wp:posOffset>3990975</wp:posOffset>
            </wp:positionH>
            <wp:positionV relativeFrom="paragraph">
              <wp:posOffset>238760</wp:posOffset>
            </wp:positionV>
            <wp:extent cx="2667000" cy="2667000"/>
            <wp:effectExtent l="0" t="0" r="0" b="0"/>
            <wp:wrapNone/>
            <wp:docPr id="1" name="Picture 1" descr="Image result for pok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ke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4E9D3" wp14:editId="1F2B0AB0">
            <wp:simplePos x="0" y="0"/>
            <wp:positionH relativeFrom="margin">
              <wp:posOffset>361315</wp:posOffset>
            </wp:positionH>
            <wp:positionV relativeFrom="paragraph">
              <wp:posOffset>200025</wp:posOffset>
            </wp:positionV>
            <wp:extent cx="2695575" cy="2695575"/>
            <wp:effectExtent l="0" t="0" r="9525" b="9525"/>
            <wp:wrapNone/>
            <wp:docPr id="2" name="Picture 2" descr="Image result for yin y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in ya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C1C">
        <w:tab/>
      </w:r>
      <w:r w:rsidR="00297C1C">
        <w:tab/>
      </w:r>
      <w:r w:rsidR="00297C1C">
        <w:tab/>
        <w:t>Yin Yang</w:t>
      </w:r>
      <w:r w:rsidR="00297C1C">
        <w:tab/>
      </w:r>
      <w:r w:rsidR="00297C1C">
        <w:tab/>
      </w:r>
      <w:r w:rsidR="00297C1C">
        <w:tab/>
      </w:r>
      <w:r w:rsidR="00297C1C">
        <w:tab/>
      </w:r>
      <w:r w:rsidR="00297C1C">
        <w:tab/>
      </w:r>
      <w:r w:rsidR="00297C1C">
        <w:tab/>
      </w:r>
      <w:r w:rsidR="00297C1C">
        <w:tab/>
      </w:r>
      <w:proofErr w:type="spellStart"/>
      <w:r w:rsidR="00297C1C">
        <w:t>Pokeball</w:t>
      </w:r>
      <w:proofErr w:type="spellEnd"/>
    </w:p>
    <w:p w:rsidR="00F05CAA" w:rsidRDefault="00F05CAA"/>
    <w:p w:rsidR="00F05CAA" w:rsidRDefault="00F05CAA"/>
    <w:p w:rsidR="00F05CAA" w:rsidRDefault="00F05CAA"/>
    <w:p w:rsidR="00F05CAA" w:rsidRDefault="00F05CAA"/>
    <w:p w:rsidR="00F05CAA" w:rsidRDefault="00F05CAA"/>
    <w:p w:rsidR="00F05CAA" w:rsidRDefault="00F05CAA"/>
    <w:p w:rsidR="00F05CAA" w:rsidRDefault="00F05CAA"/>
    <w:p w:rsidR="00F05CAA" w:rsidRDefault="00F05CAA"/>
    <w:p w:rsidR="00F05CAA" w:rsidRDefault="00F05CAA"/>
    <w:p w:rsidR="00F05CAA" w:rsidRDefault="00F05CAA"/>
    <w:p w:rsidR="00297C1C" w:rsidRDefault="00297C1C"/>
    <w:p w:rsidR="00297C1C" w:rsidRDefault="00297C1C"/>
    <w:p w:rsidR="00F05CAA" w:rsidRDefault="00297C1C">
      <w:bookmarkStart w:id="0" w:name="_GoBack"/>
      <w:bookmarkEnd w:id="0"/>
      <w:r>
        <w:tab/>
      </w:r>
      <w:r>
        <w:tab/>
        <w:t>Chrome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Floppy Disk</w:t>
      </w:r>
    </w:p>
    <w:p w:rsidR="00F05CAA" w:rsidRDefault="00CB4030">
      <w:r>
        <w:rPr>
          <w:noProof/>
        </w:rPr>
        <w:drawing>
          <wp:anchor distT="0" distB="0" distL="114300" distR="114300" simplePos="0" relativeHeight="251660288" behindDoc="0" locked="0" layoutInCell="1" allowOverlap="1" wp14:anchorId="3FFC7AB6" wp14:editId="53FC78B3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3152775" cy="3152775"/>
            <wp:effectExtent l="19050" t="19050" r="28575" b="28575"/>
            <wp:wrapNone/>
            <wp:docPr id="3" name="Picture 3" descr="Image result for floppy 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loppy di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A645640" wp14:editId="764DC6D7">
            <wp:simplePos x="0" y="0"/>
            <wp:positionH relativeFrom="column">
              <wp:posOffset>190500</wp:posOffset>
            </wp:positionH>
            <wp:positionV relativeFrom="paragraph">
              <wp:posOffset>258445</wp:posOffset>
            </wp:positionV>
            <wp:extent cx="2888668" cy="3152775"/>
            <wp:effectExtent l="19050" t="19050" r="2603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668" cy="3152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5CAA" w:rsidSect="00F05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A"/>
    <w:rsid w:val="00297C1C"/>
    <w:rsid w:val="004B3638"/>
    <w:rsid w:val="00CB4030"/>
    <w:rsid w:val="00F0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70953-F686-4F52-AEBA-4E8FE5F9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Dixon</dc:creator>
  <cp:keywords/>
  <dc:description/>
  <cp:lastModifiedBy>William Dixon</cp:lastModifiedBy>
  <cp:revision>2</cp:revision>
  <dcterms:created xsi:type="dcterms:W3CDTF">2016-09-30T11:58:00Z</dcterms:created>
  <dcterms:modified xsi:type="dcterms:W3CDTF">2016-09-30T12:36:00Z</dcterms:modified>
</cp:coreProperties>
</file>