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9" w:rsidRPr="00267DEB" w:rsidRDefault="005B5485" w:rsidP="005B5485">
      <w:pPr>
        <w:jc w:val="center"/>
        <w:rPr>
          <w:b/>
        </w:rPr>
      </w:pPr>
      <w:r w:rsidRPr="00267DEB">
        <w:rPr>
          <w:b/>
        </w:rPr>
        <w:t xml:space="preserve">HTML </w:t>
      </w:r>
      <w:r w:rsidR="00BE5844">
        <w:rPr>
          <w:b/>
        </w:rPr>
        <w:t xml:space="preserve">- </w:t>
      </w:r>
      <w:r w:rsidR="008B753B" w:rsidRPr="00267DEB">
        <w:rPr>
          <w:b/>
        </w:rPr>
        <w:t>Images and Hyperlinks</w:t>
      </w:r>
    </w:p>
    <w:p w:rsidR="00013D4D" w:rsidRPr="00267DEB" w:rsidRDefault="00013D4D" w:rsidP="005B5485">
      <w:pPr>
        <w:jc w:val="center"/>
        <w:rPr>
          <w:b/>
        </w:rPr>
      </w:pPr>
    </w:p>
    <w:p w:rsidR="001372D0" w:rsidRPr="00267DEB" w:rsidRDefault="00013D4D" w:rsidP="00013D4D">
      <w:r w:rsidRPr="00267DEB">
        <w:rPr>
          <w:b/>
        </w:rPr>
        <w:t>&lt;IMG SRC&gt;</w:t>
      </w:r>
      <w:r w:rsidRPr="00267DEB">
        <w:t xml:space="preserve"> </w:t>
      </w:r>
    </w:p>
    <w:p w:rsidR="00013D4D" w:rsidRPr="00267DEB" w:rsidRDefault="00013D4D" w:rsidP="00013D4D">
      <w:r w:rsidRPr="00267DEB">
        <w:t xml:space="preserve">This tag is used to add images to your web page.  It has several different </w:t>
      </w:r>
      <w:r w:rsidR="00EE046C">
        <w:t>attributes</w:t>
      </w:r>
      <w:r w:rsidRPr="00267DEB">
        <w:t xml:space="preserve"> that can be used.</w:t>
      </w:r>
    </w:p>
    <w:p w:rsidR="001372D0" w:rsidRPr="00267DEB" w:rsidRDefault="001372D0" w:rsidP="00013D4D"/>
    <w:p w:rsidR="00013D4D" w:rsidRPr="00EE046C" w:rsidRDefault="00EE046C" w:rsidP="00013D4D">
      <w:pPr>
        <w:rPr>
          <w:b/>
          <w:u w:val="single"/>
        </w:rPr>
      </w:pPr>
      <w:r w:rsidRPr="00EE046C">
        <w:rPr>
          <w:b/>
          <w:u w:val="single"/>
        </w:rPr>
        <w:t>Basic Image Display</w:t>
      </w:r>
    </w:p>
    <w:p w:rsidR="00013D4D" w:rsidRDefault="00013D4D" w:rsidP="00013D4D">
      <w:r w:rsidRPr="00267DEB">
        <w:rPr>
          <w:b/>
        </w:rPr>
        <w:t>&lt;IMG SRC = "batman.jpg"&gt;</w:t>
      </w:r>
      <w:r w:rsidRPr="00267DEB">
        <w:t xml:space="preserve">  </w:t>
      </w:r>
    </w:p>
    <w:p w:rsidR="00EE046C" w:rsidRPr="00267DEB" w:rsidRDefault="00EE046C" w:rsidP="00013D4D"/>
    <w:p w:rsidR="00013D4D" w:rsidRDefault="00013D4D" w:rsidP="00013D4D">
      <w:r w:rsidRPr="00267DEB">
        <w:t xml:space="preserve">This is a basic image insert. This will insert the image, left aligned in its original size.  The file, batman.jpg in this case, </w:t>
      </w:r>
      <w:r w:rsidRPr="00EE046C">
        <w:rPr>
          <w:u w:val="single"/>
        </w:rPr>
        <w:t>must be in the same folder as the webpag</w:t>
      </w:r>
      <w:r w:rsidRPr="00267DEB">
        <w:t>e for it to be found and loaded.</w:t>
      </w:r>
    </w:p>
    <w:p w:rsidR="00EE046C" w:rsidRPr="00267DEB" w:rsidRDefault="00EE046C" w:rsidP="00013D4D"/>
    <w:p w:rsidR="00013D4D" w:rsidRPr="00267DEB" w:rsidRDefault="00EE046C" w:rsidP="00013D4D">
      <w:r>
        <w:rPr>
          <w:b/>
          <w:u w:val="single"/>
        </w:rPr>
        <w:t>Using an Image from Another Website</w:t>
      </w:r>
    </w:p>
    <w:p w:rsidR="00AD2D19" w:rsidRDefault="00013D4D" w:rsidP="00013D4D">
      <w:pPr>
        <w:rPr>
          <w:b/>
        </w:rPr>
      </w:pPr>
      <w:r w:rsidRPr="00267DEB">
        <w:rPr>
          <w:b/>
        </w:rPr>
        <w:t>&lt;IMG SRC = "</w:t>
      </w:r>
      <w:r w:rsidR="00EE046C" w:rsidRPr="00EE046C">
        <w:t xml:space="preserve"> </w:t>
      </w:r>
      <w:r w:rsidR="00EE046C" w:rsidRPr="00EE046C">
        <w:rPr>
          <w:b/>
        </w:rPr>
        <w:t xml:space="preserve">http://abovethelaw.com/uploads/2012/04/llama-300x225.jpg </w:t>
      </w:r>
      <w:r w:rsidRPr="00267DEB">
        <w:rPr>
          <w:b/>
        </w:rPr>
        <w:t>"&gt;</w:t>
      </w:r>
      <w:r w:rsidR="00EE046C">
        <w:rPr>
          <w:b/>
        </w:rPr>
        <w:t xml:space="preserve">   </w:t>
      </w:r>
    </w:p>
    <w:p w:rsidR="00EE046C" w:rsidRPr="00267DEB" w:rsidRDefault="00EE046C" w:rsidP="00013D4D">
      <w:pPr>
        <w:rPr>
          <w:b/>
        </w:rPr>
      </w:pPr>
    </w:p>
    <w:p w:rsidR="00013D4D" w:rsidRPr="00267DEB" w:rsidRDefault="00013D4D" w:rsidP="00013D4D">
      <w:r w:rsidRPr="00267DEB">
        <w:t xml:space="preserve">This doesn't require you to download or place the image in the folder with your html page.  It will pull the image from another web page. </w:t>
      </w:r>
      <w:r w:rsidR="00EE046C">
        <w:t>However, s</w:t>
      </w:r>
      <w:r w:rsidRPr="00267DEB">
        <w:t xml:space="preserve">ome web sites don't allow "inline linking", so if your image doesn't appear, it's either a typo or </w:t>
      </w:r>
      <w:r w:rsidR="001372D0" w:rsidRPr="00267DEB">
        <w:t>this restriction.</w:t>
      </w:r>
      <w:r w:rsidR="00EE046C">
        <w:t xml:space="preserve">  Also, outside websites m</w:t>
      </w:r>
      <w:r w:rsidR="005E2380">
        <w:t>a</w:t>
      </w:r>
      <w:r w:rsidR="00EE046C">
        <w:t>y restructure their web sites which would cause your image to not show up.  You are also dependent on an Internet connection for the image to show as well.</w:t>
      </w:r>
    </w:p>
    <w:p w:rsidR="001372D0" w:rsidRPr="00267DEB" w:rsidRDefault="001372D0" w:rsidP="00013D4D"/>
    <w:p w:rsidR="00EE046C" w:rsidRPr="00EE046C" w:rsidRDefault="00EE046C" w:rsidP="00013D4D">
      <w:pPr>
        <w:rPr>
          <w:b/>
          <w:u w:val="single"/>
        </w:rPr>
      </w:pPr>
      <w:r w:rsidRPr="00EE046C">
        <w:rPr>
          <w:b/>
          <w:u w:val="single"/>
        </w:rPr>
        <w:t>Displaying an Image with a Custom Width and Height</w:t>
      </w:r>
    </w:p>
    <w:p w:rsidR="001372D0" w:rsidRDefault="001372D0" w:rsidP="00013D4D">
      <w:pPr>
        <w:rPr>
          <w:b/>
        </w:rPr>
      </w:pPr>
      <w:r w:rsidRPr="00267DEB">
        <w:rPr>
          <w:b/>
        </w:rPr>
        <w:t>&lt;IMG SRC = "flashdrive.jpg" width = "200" height = "100"&gt;</w:t>
      </w:r>
    </w:p>
    <w:p w:rsidR="00EE046C" w:rsidRPr="00267DEB" w:rsidRDefault="00EE046C" w:rsidP="00013D4D">
      <w:pPr>
        <w:rPr>
          <w:b/>
        </w:rPr>
      </w:pPr>
    </w:p>
    <w:p w:rsidR="001372D0" w:rsidRDefault="00EE046C" w:rsidP="00013D4D">
      <w:r>
        <w:t xml:space="preserve">If you do not specify the width and height of the image, it will show it in its original size, which is often too large for your page.  </w:t>
      </w:r>
      <w:r w:rsidR="001372D0" w:rsidRPr="00267DEB">
        <w:t xml:space="preserve">This allows you to control the width and height of the image when it is used in your web page.  </w:t>
      </w:r>
      <w:r>
        <w:t>Understand that if the image you choose is very large, it will take longer to load your web page.  A Google Image search will typically display the size of the image you are looking at.</w:t>
      </w:r>
      <w:r w:rsidR="005E2380">
        <w:t xml:space="preserve">  Also, make sure when resizing an image that you keep the proportion of width to height to prevent distorting the image.</w:t>
      </w:r>
    </w:p>
    <w:p w:rsidR="00BE5844" w:rsidRDefault="00BE5844" w:rsidP="00013D4D"/>
    <w:p w:rsidR="00EE046C" w:rsidRDefault="00EE046C" w:rsidP="00013D4D">
      <w:pPr>
        <w:rPr>
          <w:b/>
          <w:u w:val="single"/>
        </w:rPr>
      </w:pPr>
      <w:r w:rsidRPr="00EE046C">
        <w:rPr>
          <w:b/>
          <w:u w:val="single"/>
        </w:rPr>
        <w:t xml:space="preserve">Displaying an Image with Text on </w:t>
      </w:r>
      <w:proofErr w:type="spellStart"/>
      <w:r w:rsidRPr="00EE046C">
        <w:rPr>
          <w:b/>
          <w:u w:val="single"/>
        </w:rPr>
        <w:t>MouseOver</w:t>
      </w:r>
      <w:proofErr w:type="spellEnd"/>
    </w:p>
    <w:p w:rsidR="00EE046C" w:rsidRDefault="00EE046C" w:rsidP="00EE046C">
      <w:r>
        <w:t>&lt;IMG SRC = "volcano.png" title = "Mt. Vesuvius"&gt;</w:t>
      </w:r>
    </w:p>
    <w:p w:rsidR="00EE046C" w:rsidRDefault="00EE046C" w:rsidP="00EE046C"/>
    <w:p w:rsidR="00EE046C" w:rsidRDefault="00EE046C" w:rsidP="00EE046C">
      <w:r>
        <w:t xml:space="preserve">The TITLE attribute will display text when the image is </w:t>
      </w:r>
      <w:proofErr w:type="spellStart"/>
      <w:r>
        <w:t>moused</w:t>
      </w:r>
      <w:proofErr w:type="spellEnd"/>
      <w:r>
        <w:t xml:space="preserve"> over.</w:t>
      </w:r>
    </w:p>
    <w:p w:rsidR="00EE046C" w:rsidRDefault="00EE046C" w:rsidP="00013D4D">
      <w:pPr>
        <w:rPr>
          <w:b/>
          <w:u w:val="single"/>
        </w:rPr>
      </w:pPr>
    </w:p>
    <w:p w:rsidR="00EE046C" w:rsidRDefault="00EE046C" w:rsidP="00EE046C">
      <w:pPr>
        <w:rPr>
          <w:b/>
          <w:u w:val="single"/>
        </w:rPr>
      </w:pPr>
      <w:r w:rsidRPr="00EE046C">
        <w:rPr>
          <w:b/>
          <w:u w:val="single"/>
        </w:rPr>
        <w:t xml:space="preserve">Displaying </w:t>
      </w:r>
      <w:r>
        <w:rPr>
          <w:b/>
          <w:u w:val="single"/>
        </w:rPr>
        <w:t>Alternative Text if the Image Doesn't Load</w:t>
      </w:r>
    </w:p>
    <w:p w:rsidR="00EE046C" w:rsidRDefault="00EE046C" w:rsidP="00013D4D">
      <w:r>
        <w:t>&lt;IMG SRC = "bunny.jpg" alt = "Error Loading Bunny Image"&gt;</w:t>
      </w:r>
    </w:p>
    <w:p w:rsidR="00EE046C" w:rsidRDefault="00EE046C" w:rsidP="00013D4D">
      <w:pPr>
        <w:rPr>
          <w:b/>
          <w:u w:val="single"/>
        </w:rPr>
      </w:pPr>
    </w:p>
    <w:p w:rsidR="00BE5844" w:rsidRDefault="00BE5844" w:rsidP="00013D4D">
      <w:r>
        <w:t>The ALT attribute will shows its text, if the</w:t>
      </w:r>
      <w:r w:rsidR="00EE046C">
        <w:t xml:space="preserve"> specified image can't be found or loaded.</w:t>
      </w:r>
    </w:p>
    <w:p w:rsidR="009C4908" w:rsidRDefault="009C4908" w:rsidP="00013D4D"/>
    <w:p w:rsidR="009C4908" w:rsidRDefault="009C4908" w:rsidP="00013D4D"/>
    <w:p w:rsidR="00BE5844" w:rsidRDefault="00BE5844" w:rsidP="00013D4D"/>
    <w:p w:rsidR="00184A25" w:rsidRDefault="00184A25" w:rsidP="00013D4D"/>
    <w:p w:rsidR="001372D0" w:rsidRPr="00267DEB" w:rsidRDefault="001372D0" w:rsidP="00013D4D"/>
    <w:p w:rsidR="00267DEB" w:rsidRPr="00267DEB" w:rsidRDefault="00267DEB" w:rsidP="00013D4D"/>
    <w:sectPr w:rsidR="00267DEB" w:rsidRPr="00267DEB" w:rsidSect="00FE5E8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4E8"/>
    <w:multiLevelType w:val="hybridMultilevel"/>
    <w:tmpl w:val="D3C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F6019"/>
    <w:multiLevelType w:val="hybridMultilevel"/>
    <w:tmpl w:val="CBD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8A"/>
    <w:rsid w:val="00013D4D"/>
    <w:rsid w:val="001372D0"/>
    <w:rsid w:val="00184A25"/>
    <w:rsid w:val="00267DEB"/>
    <w:rsid w:val="004C77DB"/>
    <w:rsid w:val="00547734"/>
    <w:rsid w:val="005B5485"/>
    <w:rsid w:val="005E2380"/>
    <w:rsid w:val="008B753B"/>
    <w:rsid w:val="009C4908"/>
    <w:rsid w:val="00AD2D19"/>
    <w:rsid w:val="00B267E6"/>
    <w:rsid w:val="00BE5844"/>
    <w:rsid w:val="00C478A3"/>
    <w:rsid w:val="00C526BE"/>
    <w:rsid w:val="00CC6AF1"/>
    <w:rsid w:val="00EE046C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HTML Programming Cheat Sheet</vt:lpstr>
    </vt:vector>
  </TitlesOfParts>
  <Company>kps</Company>
  <LinksUpToDate>false</LinksUpToDate>
  <CharactersWithSpaces>1975</CharactersWithSpaces>
  <SharedDoc>false</SharedDoc>
  <HLinks>
    <vt:vector size="12" baseType="variant"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http://www.aol.com/</vt:lpwstr>
      </vt:variant>
      <vt:variant>
        <vt:lpwstr/>
      </vt:variant>
      <vt:variant>
        <vt:i4>2621566</vt:i4>
      </vt:variant>
      <vt:variant>
        <vt:i4>0</vt:i4>
      </vt:variant>
      <vt:variant>
        <vt:i4>0</vt:i4>
      </vt:variant>
      <vt:variant>
        <vt:i4>5</vt:i4>
      </vt:variant>
      <vt:variant>
        <vt:lpwstr>http://www.aol.com/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Programming Cheat Sheet</dc:title>
  <dc:creator>kps</dc:creator>
  <cp:lastModifiedBy>Bill Dixon</cp:lastModifiedBy>
  <cp:revision>5</cp:revision>
  <cp:lastPrinted>2015-01-20T21:34:00Z</cp:lastPrinted>
  <dcterms:created xsi:type="dcterms:W3CDTF">2016-02-03T13:13:00Z</dcterms:created>
  <dcterms:modified xsi:type="dcterms:W3CDTF">2016-02-03T13:38:00Z</dcterms:modified>
</cp:coreProperties>
</file>