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E60543" w:rsidRDefault="00E60543" w:rsidP="00E60543">
      <w:pPr>
        <w:jc w:val="center"/>
        <w:rPr>
          <w:b/>
          <w:u w:val="single"/>
        </w:rPr>
      </w:pPr>
      <w:r w:rsidRPr="00E60543">
        <w:rPr>
          <w:b/>
          <w:noProof/>
          <w:u w:val="single"/>
        </w:rPr>
        <w:t>HTML Table Assignment - 50 Points</w:t>
      </w:r>
    </w:p>
    <w:p w:rsidR="00E60543" w:rsidRDefault="00E6054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151994</wp:posOffset>
            </wp:positionH>
            <wp:positionV relativeFrom="paragraph">
              <wp:posOffset>69134</wp:posOffset>
            </wp:positionV>
            <wp:extent cx="3476423" cy="398834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23" cy="398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543" w:rsidRDefault="00E60543"/>
    <w:p w:rsidR="00E60543" w:rsidRDefault="00E60543"/>
    <w:p w:rsidR="00E60543" w:rsidRDefault="00E60543"/>
    <w:p w:rsidR="00E60543" w:rsidRDefault="00E60543"/>
    <w:p w:rsidR="00E60543" w:rsidRDefault="00E60543"/>
    <w:p w:rsidR="00E60543" w:rsidRDefault="00E60543"/>
    <w:p w:rsidR="00E60543" w:rsidRDefault="00E60543"/>
    <w:p w:rsidR="00E60543" w:rsidRDefault="00E605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151995</wp:posOffset>
            </wp:positionH>
            <wp:positionV relativeFrom="paragraph">
              <wp:posOffset>1615062</wp:posOffset>
            </wp:positionV>
            <wp:extent cx="3930380" cy="45071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80" cy="45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0543" w:rsidSect="00E60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0543"/>
    <w:rsid w:val="002060C3"/>
    <w:rsid w:val="006E167F"/>
    <w:rsid w:val="00AB4114"/>
    <w:rsid w:val="00AE132D"/>
    <w:rsid w:val="00D77DE2"/>
    <w:rsid w:val="00E35413"/>
    <w:rsid w:val="00E6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2015-02-04T14:42:00Z</dcterms:created>
  <dcterms:modified xsi:type="dcterms:W3CDTF">2015-02-04T14:44:00Z</dcterms:modified>
</cp:coreProperties>
</file>