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D8" w:rsidRPr="0015344B" w:rsidRDefault="00DA7A39" w:rsidP="0015344B">
      <w:pPr>
        <w:jc w:val="center"/>
        <w:rPr>
          <w:b/>
          <w:u w:val="single"/>
        </w:rPr>
      </w:pPr>
      <w:r w:rsidRPr="0015344B">
        <w:rPr>
          <w:b/>
          <w:u w:val="single"/>
        </w:rPr>
        <w:t>Explorations of Technology – Extensions Assignment</w:t>
      </w:r>
    </w:p>
    <w:p w:rsidR="00DA7A39" w:rsidRDefault="00DA7A39">
      <w:r w:rsidRPr="00DA7A39">
        <w:rPr>
          <w:u w:val="single"/>
        </w:rPr>
        <w:t>Directions</w:t>
      </w:r>
      <w:r>
        <w:t xml:space="preserve"> – </w:t>
      </w:r>
      <w:r w:rsidR="00FF226A">
        <w:t xml:space="preserve">The following table holds 50 common file extensions that all IT professions/would-be hackers should know.  </w:t>
      </w:r>
      <w:r>
        <w:t>For each of the file extensions, list the type of file and</w:t>
      </w:r>
      <w:r w:rsidR="0015344B">
        <w:t>, if appropriate,</w:t>
      </w:r>
      <w:r>
        <w:t xml:space="preserve"> a program that </w:t>
      </w:r>
      <w:r w:rsidR="00A72DE9">
        <w:t>is associated with that file type.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6390"/>
        <w:gridCol w:w="1525"/>
      </w:tblGrid>
      <w:tr w:rsidR="00A72DE9" w:rsidRPr="0015344B" w:rsidTr="00A72DE9">
        <w:trPr>
          <w:jc w:val="center"/>
        </w:trPr>
        <w:tc>
          <w:tcPr>
            <w:tcW w:w="1435" w:type="dxa"/>
          </w:tcPr>
          <w:p w:rsidR="0015344B" w:rsidRPr="0015344B" w:rsidRDefault="00A72DE9" w:rsidP="0015344B">
            <w:pPr>
              <w:jc w:val="center"/>
              <w:rPr>
                <w:b/>
              </w:rPr>
            </w:pPr>
            <w:r w:rsidRPr="0015344B">
              <w:rPr>
                <w:b/>
              </w:rPr>
              <w:t>Extension</w:t>
            </w:r>
          </w:p>
        </w:tc>
        <w:tc>
          <w:tcPr>
            <w:tcW w:w="6390" w:type="dxa"/>
          </w:tcPr>
          <w:p w:rsidR="0015344B" w:rsidRPr="0015344B" w:rsidRDefault="00A72DE9" w:rsidP="0015344B">
            <w:pPr>
              <w:jc w:val="center"/>
              <w:rPr>
                <w:b/>
              </w:rPr>
            </w:pPr>
            <w:r>
              <w:rPr>
                <w:b/>
              </w:rPr>
              <w:t>File Description</w:t>
            </w:r>
          </w:p>
        </w:tc>
        <w:tc>
          <w:tcPr>
            <w:tcW w:w="1525" w:type="dxa"/>
          </w:tcPr>
          <w:p w:rsidR="0015344B" w:rsidRPr="0015344B" w:rsidRDefault="00A72DE9" w:rsidP="0015344B">
            <w:pPr>
              <w:jc w:val="center"/>
              <w:rPr>
                <w:b/>
              </w:rPr>
            </w:pPr>
            <w:r>
              <w:rPr>
                <w:b/>
              </w:rPr>
              <w:t>Associated Program</w:t>
            </w:r>
          </w:p>
        </w:tc>
      </w:tr>
      <w:tr w:rsidR="00A72DE9" w:rsidTr="00A72DE9">
        <w:trPr>
          <w:trHeight w:val="323"/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.AU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.AVI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.BAT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.BMP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.C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.CFG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.CLASS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.CPP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.CSS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.DAT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.DLL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.DOC / .DOCX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.DRV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.EML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.EXE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.FNT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.GIF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.HEX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.HTML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.ICO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.IMG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.INI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.JAR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.JPG / .JPEG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.JS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.LIB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lastRenderedPageBreak/>
              <w:t>.MDB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.MIDI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.MOV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.MP3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.MP4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.MPEG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.MSI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.OLD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.PDF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.PL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.PNG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.PPT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.QT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.RAR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.SQL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.SYS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.TAR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.TMP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.TXT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.VB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.WAV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.XML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.ZIP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  <w:tr w:rsidR="00A72DE9" w:rsidTr="00A72DE9">
        <w:trPr>
          <w:jc w:val="center"/>
        </w:trPr>
        <w:tc>
          <w:tcPr>
            <w:tcW w:w="1435" w:type="dxa"/>
          </w:tcPr>
          <w:p w:rsidR="0015344B" w:rsidRDefault="00A72DE9" w:rsidP="00FF226A">
            <w:pPr>
              <w:spacing w:line="360" w:lineRule="auto"/>
              <w:jc w:val="center"/>
            </w:pPr>
            <w:r>
              <w:t>.Z64</w:t>
            </w:r>
          </w:p>
        </w:tc>
        <w:tc>
          <w:tcPr>
            <w:tcW w:w="6390" w:type="dxa"/>
          </w:tcPr>
          <w:p w:rsidR="0015344B" w:rsidRDefault="0015344B" w:rsidP="00FF226A">
            <w:pPr>
              <w:spacing w:line="360" w:lineRule="auto"/>
              <w:jc w:val="center"/>
            </w:pPr>
          </w:p>
        </w:tc>
        <w:tc>
          <w:tcPr>
            <w:tcW w:w="1525" w:type="dxa"/>
          </w:tcPr>
          <w:p w:rsidR="0015344B" w:rsidRDefault="0015344B" w:rsidP="0015344B">
            <w:pPr>
              <w:jc w:val="center"/>
            </w:pPr>
          </w:p>
        </w:tc>
      </w:tr>
    </w:tbl>
    <w:p w:rsidR="00DA7A39" w:rsidRDefault="00DA7A39"/>
    <w:p w:rsidR="00DA7A39" w:rsidRDefault="00DA7A39"/>
    <w:p w:rsidR="00DA7A39" w:rsidRDefault="00DA7A39"/>
    <w:p w:rsidR="00DA7A39" w:rsidRDefault="00DA7A39"/>
    <w:sectPr w:rsidR="00DA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B7DDB"/>
    <w:multiLevelType w:val="hybridMultilevel"/>
    <w:tmpl w:val="38B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39"/>
    <w:rsid w:val="0015344B"/>
    <w:rsid w:val="004B2AD8"/>
    <w:rsid w:val="00A72DE9"/>
    <w:rsid w:val="00DA7A39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E1E74-56BC-4AAF-AD3C-0C8D721F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1</cp:revision>
  <dcterms:created xsi:type="dcterms:W3CDTF">2016-10-18T12:12:00Z</dcterms:created>
  <dcterms:modified xsi:type="dcterms:W3CDTF">2016-10-18T14:39:00Z</dcterms:modified>
</cp:coreProperties>
</file>