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3D" w:rsidRPr="00AD3F63" w:rsidRDefault="00985665" w:rsidP="00D6793D">
      <w:pPr>
        <w:jc w:val="center"/>
        <w:rPr>
          <w:b/>
          <w:u w:val="single"/>
        </w:rPr>
      </w:pPr>
      <w:r>
        <w:rPr>
          <w:b/>
          <w:u w:val="single"/>
        </w:rPr>
        <w:t>Explorations of Technology</w:t>
      </w:r>
      <w:r w:rsidR="00AD3F63" w:rsidRPr="00AD3F6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AD3F63" w:rsidRPr="00AD3F63">
        <w:rPr>
          <w:b/>
          <w:u w:val="single"/>
        </w:rPr>
        <w:t xml:space="preserve"> </w:t>
      </w:r>
      <w:r>
        <w:rPr>
          <w:b/>
          <w:u w:val="single"/>
        </w:rPr>
        <w:t>Part of the Computer</w:t>
      </w:r>
    </w:p>
    <w:p w:rsidR="00D6793D" w:rsidRDefault="00D6793D" w:rsidP="00D6793D">
      <w:r w:rsidRPr="00D6793D">
        <w:rPr>
          <w:u w:val="single"/>
        </w:rPr>
        <w:t>Directions</w:t>
      </w:r>
      <w:r>
        <w:t>:  For the</w:t>
      </w:r>
      <w:r w:rsidR="00014B36">
        <w:t xml:space="preserve"> following 11</w:t>
      </w:r>
      <w:r>
        <w:t xml:space="preserve"> terms</w:t>
      </w:r>
      <w:r w:rsidR="00014B36">
        <w:t xml:space="preserve">, </w:t>
      </w:r>
      <w:r>
        <w:t>you need to do two things.  First</w:t>
      </w:r>
      <w:r w:rsidR="00014B36">
        <w:t>,</w:t>
      </w:r>
      <w:r>
        <w:t xml:space="preserve"> you must </w:t>
      </w:r>
      <w:r w:rsidR="00014B36">
        <w:t>give</w:t>
      </w:r>
      <w:r>
        <w:t xml:space="preserve"> the purpose</w:t>
      </w:r>
      <w:r w:rsidR="00014B36">
        <w:t xml:space="preserve"> of the computer part.  Second</w:t>
      </w:r>
      <w:r>
        <w:t>, you must find an i</w:t>
      </w:r>
      <w:r w:rsidR="00014B36">
        <w:t>mage (via search engine) of the</w:t>
      </w:r>
      <w:r>
        <w:t xml:space="preserve"> computer part.  </w:t>
      </w:r>
      <w:r w:rsidR="00014B36">
        <w:t xml:space="preserve"> The first term is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6924"/>
        <w:gridCol w:w="2235"/>
      </w:tblGrid>
      <w:tr w:rsidR="00D6793D" w:rsidRPr="00AD3F63" w:rsidTr="00014B36">
        <w:tc>
          <w:tcPr>
            <w:tcW w:w="1631" w:type="dxa"/>
          </w:tcPr>
          <w:p w:rsidR="00D6793D" w:rsidRPr="00AD3F63" w:rsidRDefault="00D6793D" w:rsidP="00D6793D">
            <w:pPr>
              <w:jc w:val="center"/>
              <w:rPr>
                <w:b/>
              </w:rPr>
            </w:pPr>
            <w:r w:rsidRPr="00AD3F63">
              <w:rPr>
                <w:b/>
              </w:rPr>
              <w:t>Term</w:t>
            </w:r>
          </w:p>
        </w:tc>
        <w:tc>
          <w:tcPr>
            <w:tcW w:w="6924" w:type="dxa"/>
          </w:tcPr>
          <w:p w:rsidR="00D6793D" w:rsidRPr="00AD3F63" w:rsidRDefault="00AD3F63" w:rsidP="00D6793D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235" w:type="dxa"/>
          </w:tcPr>
          <w:p w:rsidR="00D6793D" w:rsidRPr="00AD3F63" w:rsidRDefault="00D6793D" w:rsidP="00D6793D">
            <w:pPr>
              <w:jc w:val="center"/>
              <w:rPr>
                <w:b/>
              </w:rPr>
            </w:pPr>
            <w:r w:rsidRPr="00AD3F63">
              <w:rPr>
                <w:b/>
              </w:rPr>
              <w:t>Image</w:t>
            </w:r>
          </w:p>
        </w:tc>
      </w:tr>
      <w:tr w:rsidR="00D6793D" w:rsidTr="00D6793D">
        <w:tc>
          <w:tcPr>
            <w:tcW w:w="1638" w:type="dxa"/>
          </w:tcPr>
          <w:p w:rsidR="00D6793D" w:rsidRDefault="00D6793D" w:rsidP="00D6793D">
            <w:r>
              <w:t>RAM</w:t>
            </w:r>
          </w:p>
        </w:tc>
        <w:tc>
          <w:tcPr>
            <w:tcW w:w="7110" w:type="dxa"/>
          </w:tcPr>
          <w:p w:rsidR="00D6793D" w:rsidRDefault="00D6793D" w:rsidP="00D6793D"/>
          <w:p w:rsidR="00014B36" w:rsidRDefault="00014B36" w:rsidP="00D6793D"/>
          <w:p w:rsidR="00014B36" w:rsidRDefault="00014B36" w:rsidP="00D6793D"/>
          <w:p w:rsidR="00014B36" w:rsidRDefault="00014B36" w:rsidP="00D6793D"/>
        </w:tc>
        <w:tc>
          <w:tcPr>
            <w:tcW w:w="2268" w:type="dxa"/>
          </w:tcPr>
          <w:p w:rsidR="00D6793D" w:rsidRDefault="00D6793D" w:rsidP="00D679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891" cy="581891"/>
                  <wp:effectExtent l="19050" t="0" r="8659" b="0"/>
                  <wp:docPr id="1" name="Picture 1" descr="Computer Hardware Image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 Hardware Image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01" cy="57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Hard Drive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Optical Drive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CPU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Case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Power Supply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Heat Sink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D6793D" w:rsidP="00985665">
            <w:pPr>
              <w:spacing w:line="480" w:lineRule="auto"/>
            </w:pPr>
            <w:r>
              <w:t>Motherboard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E23182" w:rsidP="00985665">
            <w:pPr>
              <w:spacing w:line="480" w:lineRule="auto"/>
            </w:pPr>
            <w:r>
              <w:t>Floppy Drive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D6793D" w:rsidTr="00D6793D">
        <w:tc>
          <w:tcPr>
            <w:tcW w:w="1638" w:type="dxa"/>
          </w:tcPr>
          <w:p w:rsidR="00D6793D" w:rsidRDefault="00E23182" w:rsidP="00985665">
            <w:pPr>
              <w:spacing w:line="480" w:lineRule="auto"/>
            </w:pPr>
            <w:r>
              <w:t>Expansion Bay</w:t>
            </w:r>
          </w:p>
        </w:tc>
        <w:tc>
          <w:tcPr>
            <w:tcW w:w="7110" w:type="dxa"/>
          </w:tcPr>
          <w:p w:rsidR="00D6793D" w:rsidRDefault="00D6793D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D6793D" w:rsidRDefault="00D6793D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  <w:tr w:rsidR="00AD3F63" w:rsidTr="00D6793D">
        <w:tc>
          <w:tcPr>
            <w:tcW w:w="1638" w:type="dxa"/>
          </w:tcPr>
          <w:p w:rsidR="00AD3F63" w:rsidRDefault="00AD3F63" w:rsidP="00985665">
            <w:pPr>
              <w:spacing w:line="480" w:lineRule="auto"/>
            </w:pPr>
            <w:r>
              <w:t>Thermal Paste</w:t>
            </w:r>
          </w:p>
        </w:tc>
        <w:tc>
          <w:tcPr>
            <w:tcW w:w="7110" w:type="dxa"/>
          </w:tcPr>
          <w:p w:rsidR="00AD3F63" w:rsidRDefault="00AD3F63" w:rsidP="00985665">
            <w:pPr>
              <w:spacing w:line="480" w:lineRule="auto"/>
            </w:pPr>
          </w:p>
          <w:p w:rsidR="00014B36" w:rsidRDefault="00014B36" w:rsidP="00985665">
            <w:pPr>
              <w:spacing w:line="480" w:lineRule="auto"/>
            </w:pPr>
          </w:p>
        </w:tc>
        <w:tc>
          <w:tcPr>
            <w:tcW w:w="2268" w:type="dxa"/>
          </w:tcPr>
          <w:p w:rsidR="00AD3F63" w:rsidRDefault="00AD3F63" w:rsidP="00985665">
            <w:pPr>
              <w:spacing w:line="480" w:lineRule="auto"/>
              <w:jc w:val="center"/>
              <w:rPr>
                <w:noProof/>
              </w:rPr>
            </w:pPr>
          </w:p>
        </w:tc>
      </w:tr>
    </w:tbl>
    <w:p w:rsidR="00D6793D" w:rsidRDefault="00D6793D" w:rsidP="00014B36">
      <w:bookmarkStart w:id="0" w:name="_GoBack"/>
      <w:bookmarkEnd w:id="0"/>
    </w:p>
    <w:sectPr w:rsidR="00D6793D" w:rsidSect="00D679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5A" w:rsidRDefault="003E3E5A" w:rsidP="00AD3F63">
      <w:pPr>
        <w:spacing w:after="0" w:line="240" w:lineRule="auto"/>
      </w:pPr>
      <w:r>
        <w:separator/>
      </w:r>
    </w:p>
  </w:endnote>
  <w:endnote w:type="continuationSeparator" w:id="0">
    <w:p w:rsidR="003E3E5A" w:rsidRDefault="003E3E5A" w:rsidP="00A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5A" w:rsidRDefault="003E3E5A" w:rsidP="00AD3F63">
      <w:pPr>
        <w:spacing w:after="0" w:line="240" w:lineRule="auto"/>
      </w:pPr>
      <w:r>
        <w:separator/>
      </w:r>
    </w:p>
  </w:footnote>
  <w:footnote w:type="continuationSeparator" w:id="0">
    <w:p w:rsidR="003E3E5A" w:rsidRDefault="003E3E5A" w:rsidP="00AD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63" w:rsidRPr="00AD3F63" w:rsidRDefault="00AD3F63" w:rsidP="00AD3F63">
    <w:pPr>
      <w:pStyle w:val="Header"/>
      <w:tabs>
        <w:tab w:val="clear" w:pos="4680"/>
        <w:tab w:val="clear" w:pos="9360"/>
        <w:tab w:val="right" w:pos="2880"/>
      </w:tabs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D"/>
    <w:rsid w:val="00014B36"/>
    <w:rsid w:val="001B4509"/>
    <w:rsid w:val="002060C3"/>
    <w:rsid w:val="002A5B3A"/>
    <w:rsid w:val="003E3E5A"/>
    <w:rsid w:val="003F2A68"/>
    <w:rsid w:val="005F63C3"/>
    <w:rsid w:val="006A0E34"/>
    <w:rsid w:val="006E167F"/>
    <w:rsid w:val="00920C45"/>
    <w:rsid w:val="00985665"/>
    <w:rsid w:val="00AB4114"/>
    <w:rsid w:val="00AD3F63"/>
    <w:rsid w:val="00D6793D"/>
    <w:rsid w:val="00D77DE2"/>
    <w:rsid w:val="00E23182"/>
    <w:rsid w:val="00E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C0B36-E6B2-4493-89B1-2EC6710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F63"/>
  </w:style>
  <w:style w:type="paragraph" w:styleId="Footer">
    <w:name w:val="footer"/>
    <w:basedOn w:val="Normal"/>
    <w:link w:val="FooterChar"/>
    <w:uiPriority w:val="99"/>
    <w:semiHidden/>
    <w:unhideWhenUsed/>
    <w:rsid w:val="00AD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Dixon</dc:creator>
  <cp:lastModifiedBy>William Dixon</cp:lastModifiedBy>
  <cp:revision>3</cp:revision>
  <dcterms:created xsi:type="dcterms:W3CDTF">2017-01-31T13:46:00Z</dcterms:created>
  <dcterms:modified xsi:type="dcterms:W3CDTF">2017-02-02T12:58:00Z</dcterms:modified>
</cp:coreProperties>
</file>