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6" w:rsidRPr="00F7494F" w:rsidRDefault="00911DF6" w:rsidP="00C03C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4E5B" w:rsidRPr="00C263D5" w:rsidRDefault="00C03C54" w:rsidP="00C0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3D5">
        <w:rPr>
          <w:rFonts w:ascii="Times New Roman" w:hAnsi="Times New Roman" w:cs="Times New Roman"/>
          <w:b/>
          <w:sz w:val="24"/>
          <w:szCs w:val="24"/>
          <w:u w:val="single"/>
        </w:rPr>
        <w:t>Computer Programming - Rubric # 1</w:t>
      </w:r>
    </w:p>
    <w:p w:rsidR="00F7494F" w:rsidRDefault="00F7494F" w:rsidP="00C03C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F7494F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7494F" w:rsidRPr="001E72E9" w:rsidRDefault="00F7494F" w:rsidP="00D8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# 1 - Rainbow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7494F" w:rsidRPr="001E72E9" w:rsidRDefault="00F7494F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7494F" w:rsidRPr="001E72E9" w:rsidRDefault="00F7494F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F7494F" w:rsidRPr="001E72E9" w:rsidTr="00D83834">
        <w:tc>
          <w:tcPr>
            <w:tcW w:w="8838" w:type="dxa"/>
            <w:vAlign w:val="center"/>
          </w:tcPr>
          <w:p w:rsidR="00F7494F" w:rsidRPr="001E72E9" w:rsidRDefault="00F7494F" w:rsidP="00C95E18">
            <w:pPr>
              <w:rPr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Does your form contain 7 buttons and a label to display the color clicked upon?</w:t>
            </w:r>
          </w:p>
        </w:tc>
        <w:tc>
          <w:tcPr>
            <w:tcW w:w="1170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494F" w:rsidRPr="001E72E9" w:rsidTr="00D83834">
        <w:tc>
          <w:tcPr>
            <w:tcW w:w="8838" w:type="dxa"/>
            <w:vAlign w:val="center"/>
          </w:tcPr>
          <w:p w:rsidR="00F7494F" w:rsidRPr="00C95E18" w:rsidRDefault="00F7494F" w:rsidP="00C95E18">
            <w:pPr>
              <w:ind w:left="1008" w:hanging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Click each button.  Give yourself 1 point each time that the correct color appears in the label.</w:t>
            </w:r>
          </w:p>
        </w:tc>
        <w:tc>
          <w:tcPr>
            <w:tcW w:w="1170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494F" w:rsidRPr="001E72E9" w:rsidTr="00D83834">
        <w:tc>
          <w:tcPr>
            <w:tcW w:w="8838" w:type="dxa"/>
            <w:vAlign w:val="center"/>
          </w:tcPr>
          <w:p w:rsidR="00F7494F" w:rsidRPr="00C95E18" w:rsidRDefault="00F7494F" w:rsidP="00C95E18">
            <w:pPr>
              <w:ind w:left="1008" w:hanging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Click each button.  Give yourself 1 point each time that the correct name color appears in the label.</w:t>
            </w:r>
          </w:p>
        </w:tc>
        <w:tc>
          <w:tcPr>
            <w:tcW w:w="1170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494F" w:rsidRPr="001E72E9" w:rsidTr="00D83834">
        <w:tc>
          <w:tcPr>
            <w:tcW w:w="8838" w:type="dxa"/>
            <w:vAlign w:val="center"/>
          </w:tcPr>
          <w:p w:rsidR="00F7494F" w:rsidRPr="00C95E18" w:rsidRDefault="00F7494F" w:rsidP="00C95E18">
            <w:pPr>
              <w:ind w:left="1008" w:hanging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Does the text change to a lighter color font when darker colors are selected?</w:t>
            </w:r>
          </w:p>
        </w:tc>
        <w:tc>
          <w:tcPr>
            <w:tcW w:w="1170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494F" w:rsidRPr="001E72E9" w:rsidTr="00D83834">
        <w:tc>
          <w:tcPr>
            <w:tcW w:w="8838" w:type="dxa"/>
            <w:vAlign w:val="center"/>
          </w:tcPr>
          <w:p w:rsidR="00F7494F" w:rsidRPr="001E72E9" w:rsidRDefault="00F7494F" w:rsidP="00C95E18">
            <w:pPr>
              <w:rPr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Does the text change to a dark color font when yellow is selected?</w:t>
            </w:r>
          </w:p>
        </w:tc>
        <w:tc>
          <w:tcPr>
            <w:tcW w:w="1170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72E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494F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7494F" w:rsidRPr="001E72E9" w:rsidRDefault="00F7494F" w:rsidP="00D83834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7494F" w:rsidRPr="001E72E9" w:rsidRDefault="00FE0E42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C95E18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5E18">
              <w:rPr>
                <w:b/>
                <w:noProof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7494F" w:rsidRPr="001E72E9" w:rsidRDefault="00F7494F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3C54" w:rsidRPr="00F7494F" w:rsidRDefault="00C03C54" w:rsidP="00C03C54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C95E18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C95E18" w:rsidRPr="001E72E9" w:rsidRDefault="00C95E18" w:rsidP="00C95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# 2 - Maze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5E18" w:rsidRPr="001E72E9" w:rsidRDefault="00C95E18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95E18" w:rsidRPr="001E72E9" w:rsidRDefault="00C95E18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C95E18" w:rsidRPr="001E72E9" w:rsidTr="00D83834">
        <w:tc>
          <w:tcPr>
            <w:tcW w:w="8838" w:type="dxa"/>
            <w:vAlign w:val="center"/>
          </w:tcPr>
          <w:p w:rsidR="00C95E18" w:rsidRPr="001E72E9" w:rsidRDefault="00C95E18" w:rsidP="00D83834">
            <w:pPr>
              <w:rPr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Is the form organized?  (Maze is even, no gaps, appropriate color scheme, even label width, etc..)</w:t>
            </w:r>
          </w:p>
        </w:tc>
        <w:tc>
          <w:tcPr>
            <w:tcW w:w="1170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5E18" w:rsidRPr="001E72E9" w:rsidTr="00D83834">
        <w:tc>
          <w:tcPr>
            <w:tcW w:w="8838" w:type="dxa"/>
            <w:vAlign w:val="center"/>
          </w:tcPr>
          <w:p w:rsidR="00C95E18" w:rsidRPr="00C95E18" w:rsidRDefault="00C95E18" w:rsidP="00C95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Did your form utilize at least 12 labels for the walls? (-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</w:t>
            </w: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 each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missing label</w:t>
            </w: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C95E18" w:rsidRPr="001E72E9" w:rsidRDefault="00C95E18" w:rsidP="00C95E1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5E18" w:rsidRPr="001E72E9" w:rsidTr="00D83834">
        <w:tc>
          <w:tcPr>
            <w:tcW w:w="8838" w:type="dxa"/>
            <w:vAlign w:val="center"/>
          </w:tcPr>
          <w:p w:rsidR="00C95E18" w:rsidRPr="00C95E18" w:rsidRDefault="00C95E18" w:rsidP="00C95E18">
            <w:pPr>
              <w:ind w:left="1008" w:hanging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Test ten maze walls.  Does the pointer jump to upper left when touched?  (-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each that doesn't</w:t>
            </w: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5E18" w:rsidRPr="001E72E9" w:rsidTr="00D83834">
        <w:tc>
          <w:tcPr>
            <w:tcW w:w="8838" w:type="dxa"/>
            <w:vAlign w:val="center"/>
          </w:tcPr>
          <w:p w:rsidR="00C95E18" w:rsidRPr="00C95E18" w:rsidRDefault="00C95E18" w:rsidP="00C95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94F">
              <w:rPr>
                <w:rFonts w:ascii="Times New Roman" w:eastAsia="Calibri" w:hAnsi="Times New Roman" w:cs="Times New Roman"/>
                <w:sz w:val="20"/>
                <w:szCs w:val="20"/>
              </w:rPr>
              <w:t>Does an appropriate “You Win” message appear when you make it to the "finish line"?</w:t>
            </w:r>
          </w:p>
        </w:tc>
        <w:tc>
          <w:tcPr>
            <w:tcW w:w="1170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5E18" w:rsidRPr="001E72E9" w:rsidTr="00D83834">
        <w:tc>
          <w:tcPr>
            <w:tcW w:w="8838" w:type="dxa"/>
            <w:vAlign w:val="center"/>
          </w:tcPr>
          <w:p w:rsidR="00C95E18" w:rsidRPr="001E72E9" w:rsidRDefault="00C95E18" w:rsidP="00D83834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Extras Added</w:t>
            </w:r>
          </w:p>
        </w:tc>
        <w:tc>
          <w:tcPr>
            <w:tcW w:w="1170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08" w:type="dxa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5E18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C95E18" w:rsidRPr="001E72E9" w:rsidRDefault="00C95E18" w:rsidP="00D83834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95E18" w:rsidRPr="001E72E9" w:rsidRDefault="00FE0E42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C95E18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5E18">
              <w:rPr>
                <w:b/>
                <w:noProof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95E18" w:rsidRPr="001E72E9" w:rsidRDefault="00C95E18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60E2" w:rsidRDefault="003A60E2" w:rsidP="00C03C54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3A60E2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C26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#</w:t>
            </w:r>
            <w:r w:rsidR="00C263D5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A326B1">
              <w:rPr>
                <w:b/>
                <w:sz w:val="20"/>
                <w:szCs w:val="20"/>
              </w:rPr>
              <w:t>Mario</w:t>
            </w:r>
            <w:r w:rsidR="007F768C">
              <w:rPr>
                <w:b/>
                <w:sz w:val="20"/>
                <w:szCs w:val="20"/>
              </w:rPr>
              <w:t>/</w:t>
            </w:r>
            <w:proofErr w:type="spellStart"/>
            <w:r w:rsidR="007F768C">
              <w:rPr>
                <w:b/>
                <w:sz w:val="20"/>
                <w:szCs w:val="20"/>
              </w:rPr>
              <w:t>PictureboxDemo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3A60E2" w:rsidRPr="001E72E9" w:rsidTr="00D83834">
        <w:tc>
          <w:tcPr>
            <w:tcW w:w="8838" w:type="dxa"/>
            <w:vAlign w:val="center"/>
          </w:tcPr>
          <w:p w:rsidR="003A60E2" w:rsidRPr="001E72E9" w:rsidRDefault="004C5FDA" w:rsidP="00AC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WASD </w:t>
            </w:r>
            <w:r w:rsidR="00AC3B55">
              <w:rPr>
                <w:sz w:val="20"/>
                <w:szCs w:val="20"/>
              </w:rPr>
              <w:t>keys</w:t>
            </w:r>
            <w:r>
              <w:rPr>
                <w:sz w:val="20"/>
                <w:szCs w:val="20"/>
              </w:rPr>
              <w:t xml:space="preserve"> pressed, does Mario move in the correct direction?  (2 points for each direction)</w:t>
            </w:r>
          </w:p>
        </w:tc>
        <w:tc>
          <w:tcPr>
            <w:tcW w:w="1170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60E2" w:rsidRPr="001E72E9" w:rsidTr="00D83834">
        <w:tc>
          <w:tcPr>
            <w:tcW w:w="8838" w:type="dxa"/>
            <w:vAlign w:val="center"/>
          </w:tcPr>
          <w:p w:rsidR="003A60E2" w:rsidRPr="00C95E18" w:rsidRDefault="004C5FDA" w:rsidP="00D838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Does the image inside the picturebox change for each direction pressed?  (2 points each)</w:t>
            </w:r>
          </w:p>
        </w:tc>
        <w:tc>
          <w:tcPr>
            <w:tcW w:w="1170" w:type="dxa"/>
            <w:vAlign w:val="center"/>
          </w:tcPr>
          <w:p w:rsidR="003A60E2" w:rsidRPr="001E72E9" w:rsidRDefault="004C5FDA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60E2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A60E2" w:rsidRPr="001E72E9" w:rsidRDefault="00E06A4B" w:rsidP="004C5F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60E2" w:rsidRDefault="003A60E2" w:rsidP="00C03C54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3A60E2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C26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# </w:t>
            </w:r>
            <w:r w:rsidR="00C263D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C263D5">
              <w:rPr>
                <w:b/>
                <w:sz w:val="20"/>
                <w:szCs w:val="20"/>
              </w:rPr>
              <w:t>Schedule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3A60E2" w:rsidRPr="001E72E9" w:rsidTr="00D83834">
        <w:tc>
          <w:tcPr>
            <w:tcW w:w="8838" w:type="dxa"/>
            <w:vAlign w:val="center"/>
          </w:tcPr>
          <w:p w:rsidR="003A60E2" w:rsidRPr="00C95E18" w:rsidRDefault="004C5FDA" w:rsidP="00C263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Does your trackbar have </w:t>
            </w:r>
            <w:r w:rsidR="00C26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"notches"?  (2 points)</w:t>
            </w:r>
          </w:p>
        </w:tc>
        <w:tc>
          <w:tcPr>
            <w:tcW w:w="1170" w:type="dxa"/>
            <w:vAlign w:val="center"/>
          </w:tcPr>
          <w:p w:rsidR="003A60E2" w:rsidRPr="001E72E9" w:rsidRDefault="004C5FDA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60E2" w:rsidRPr="001E72E9" w:rsidTr="00D83834">
        <w:tc>
          <w:tcPr>
            <w:tcW w:w="8838" w:type="dxa"/>
            <w:vAlign w:val="center"/>
          </w:tcPr>
          <w:p w:rsidR="003A60E2" w:rsidRPr="003A60E2" w:rsidRDefault="00A326B1" w:rsidP="00A9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 the trackbar to all </w:t>
            </w:r>
            <w:r w:rsidR="00A94C0C">
              <w:rPr>
                <w:sz w:val="20"/>
                <w:szCs w:val="20"/>
              </w:rPr>
              <w:t>six</w:t>
            </w:r>
            <w:r>
              <w:rPr>
                <w:sz w:val="20"/>
                <w:szCs w:val="20"/>
              </w:rPr>
              <w:t xml:space="preserve"> positions.  Does </w:t>
            </w:r>
            <w:r w:rsidR="00C263D5">
              <w:rPr>
                <w:sz w:val="20"/>
                <w:szCs w:val="20"/>
              </w:rPr>
              <w:t>a different</w:t>
            </w:r>
            <w:r>
              <w:rPr>
                <w:sz w:val="20"/>
                <w:szCs w:val="20"/>
              </w:rPr>
              <w:t xml:space="preserve"> </w:t>
            </w:r>
            <w:r w:rsidR="00C263D5">
              <w:rPr>
                <w:sz w:val="20"/>
                <w:szCs w:val="20"/>
              </w:rPr>
              <w:t>Hour, Class and Teacher show in the three labels?</w:t>
            </w:r>
          </w:p>
        </w:tc>
        <w:tc>
          <w:tcPr>
            <w:tcW w:w="1170" w:type="dxa"/>
            <w:vAlign w:val="center"/>
          </w:tcPr>
          <w:p w:rsidR="003A60E2" w:rsidRDefault="00A326B1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60E2" w:rsidRPr="001E72E9" w:rsidTr="00D83834">
        <w:tc>
          <w:tcPr>
            <w:tcW w:w="8838" w:type="dxa"/>
            <w:vAlign w:val="center"/>
          </w:tcPr>
          <w:p w:rsidR="003A60E2" w:rsidRDefault="004C5FDA" w:rsidP="00C263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Does the text in the label</w:t>
            </w:r>
            <w:r w:rsidR="00C263D5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line up and appear in full regardless of the </w:t>
            </w:r>
            <w:r w:rsidR="00C263D5">
              <w:rPr>
                <w:rFonts w:ascii="Times New Roman" w:eastAsia="Calibri" w:hAnsi="Times New Roman" w:cs="Times New Roman"/>
                <w:sz w:val="20"/>
                <w:szCs w:val="20"/>
              </w:rPr>
              <w:t>hour</w:t>
            </w:r>
            <w:r w:rsidR="00A32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selected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 </w:t>
            </w:r>
            <w:r w:rsidR="00E06A4B"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1170" w:type="dxa"/>
            <w:vAlign w:val="center"/>
          </w:tcPr>
          <w:p w:rsidR="003A60E2" w:rsidRDefault="00C263D5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60E2" w:rsidRPr="001E72E9" w:rsidTr="00D83834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A60E2" w:rsidRPr="001E72E9" w:rsidRDefault="004C5FDA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26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3A60E2" w:rsidRPr="001E72E9" w:rsidRDefault="003A60E2" w:rsidP="00D838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60E2" w:rsidRPr="00F7494F" w:rsidRDefault="003A60E2" w:rsidP="00C03C54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7F768C" w:rsidRPr="001E72E9" w:rsidTr="008B572B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7F7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#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</w:rPr>
              <w:t>SuperRainbow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8B572B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8B572B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7F768C" w:rsidRPr="001E72E9" w:rsidTr="008B572B">
        <w:tc>
          <w:tcPr>
            <w:tcW w:w="8838" w:type="dxa"/>
            <w:vAlign w:val="center"/>
          </w:tcPr>
          <w:p w:rsidR="007F768C" w:rsidRPr="00C95E18" w:rsidRDefault="007F768C" w:rsidP="008B5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When you press ROYGBIV does the label's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backcolor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text change?</w:t>
            </w:r>
          </w:p>
        </w:tc>
        <w:tc>
          <w:tcPr>
            <w:tcW w:w="1170" w:type="dxa"/>
            <w:vAlign w:val="center"/>
          </w:tcPr>
          <w:p w:rsidR="007F768C" w:rsidRPr="001E72E9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7F768C" w:rsidRPr="001E72E9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768C" w:rsidRPr="001E72E9" w:rsidTr="008B572B">
        <w:tc>
          <w:tcPr>
            <w:tcW w:w="8838" w:type="dxa"/>
            <w:vAlign w:val="center"/>
          </w:tcPr>
          <w:p w:rsidR="007F768C" w:rsidRPr="003A60E2" w:rsidRDefault="007F768C" w:rsidP="008B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press "Q" does the form increase in size and reveal the rainbow picturebox?</w:t>
            </w:r>
          </w:p>
        </w:tc>
        <w:tc>
          <w:tcPr>
            <w:tcW w:w="1170" w:type="dxa"/>
            <w:vAlign w:val="center"/>
          </w:tcPr>
          <w:p w:rsidR="007F768C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F768C" w:rsidRPr="001E72E9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768C" w:rsidRPr="001E72E9" w:rsidTr="008B572B">
        <w:tc>
          <w:tcPr>
            <w:tcW w:w="8838" w:type="dxa"/>
            <w:vAlign w:val="center"/>
          </w:tcPr>
          <w:p w:rsidR="007F768C" w:rsidRDefault="007F768C" w:rsidP="007F76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press W" does the form decrease in size and make the rainbow picturebox disappear?</w:t>
            </w:r>
          </w:p>
        </w:tc>
        <w:tc>
          <w:tcPr>
            <w:tcW w:w="1170" w:type="dxa"/>
            <w:vAlign w:val="center"/>
          </w:tcPr>
          <w:p w:rsidR="007F768C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7F768C" w:rsidRPr="001E72E9" w:rsidRDefault="007F768C" w:rsidP="008B57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768C" w:rsidRPr="001E72E9" w:rsidTr="008B572B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8B572B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7F7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F768C" w:rsidRPr="001E72E9" w:rsidRDefault="007F768C" w:rsidP="008B57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63D5" w:rsidRDefault="00C263D5" w:rsidP="00F7494F">
      <w:pPr>
        <w:rPr>
          <w:b/>
          <w:sz w:val="20"/>
          <w:szCs w:val="20"/>
          <w:u w:val="single"/>
        </w:rPr>
      </w:pPr>
    </w:p>
    <w:p w:rsidR="007F768C" w:rsidRPr="007F768C" w:rsidRDefault="007F768C" w:rsidP="00F7494F">
      <w:pPr>
        <w:rPr>
          <w:b/>
          <w:sz w:val="20"/>
          <w:szCs w:val="20"/>
        </w:rPr>
      </w:pPr>
      <w:r>
        <w:rPr>
          <w:b/>
          <w:sz w:val="20"/>
          <w:szCs w:val="20"/>
        </w:rPr>
        <w:t>*Extra Credit is possible.  If you added something noteworthy, circle your score in the points earned box and on the back of this sheet, write a brief explanation of what you added.  I'll open it up, see what you did and give appropriate bonus points.</w:t>
      </w:r>
    </w:p>
    <w:sectPr w:rsidR="007F768C" w:rsidRPr="007F768C" w:rsidSect="00C03C5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8F" w:rsidRDefault="000D528F" w:rsidP="00C03C54">
      <w:pPr>
        <w:spacing w:after="0" w:line="240" w:lineRule="auto"/>
      </w:pPr>
      <w:r>
        <w:separator/>
      </w:r>
    </w:p>
  </w:endnote>
  <w:endnote w:type="continuationSeparator" w:id="0">
    <w:p w:rsidR="000D528F" w:rsidRDefault="000D528F" w:rsidP="00C0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8F" w:rsidRDefault="000D528F" w:rsidP="00C03C54">
      <w:pPr>
        <w:spacing w:after="0" w:line="240" w:lineRule="auto"/>
      </w:pPr>
      <w:r>
        <w:separator/>
      </w:r>
    </w:p>
  </w:footnote>
  <w:footnote w:type="continuationSeparator" w:id="0">
    <w:p w:rsidR="000D528F" w:rsidRDefault="000D528F" w:rsidP="00C0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54" w:rsidRPr="00C03C54" w:rsidRDefault="00C03C54" w:rsidP="00C03C54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54"/>
    <w:rsid w:val="0007366C"/>
    <w:rsid w:val="000D528F"/>
    <w:rsid w:val="00185B4A"/>
    <w:rsid w:val="00302B95"/>
    <w:rsid w:val="003414E5"/>
    <w:rsid w:val="00352110"/>
    <w:rsid w:val="00381144"/>
    <w:rsid w:val="003A60E2"/>
    <w:rsid w:val="004C5FDA"/>
    <w:rsid w:val="0051401F"/>
    <w:rsid w:val="00551036"/>
    <w:rsid w:val="005707B9"/>
    <w:rsid w:val="005A2B89"/>
    <w:rsid w:val="0071358F"/>
    <w:rsid w:val="007518A2"/>
    <w:rsid w:val="007A49FA"/>
    <w:rsid w:val="007F768C"/>
    <w:rsid w:val="008839B5"/>
    <w:rsid w:val="00911DF6"/>
    <w:rsid w:val="00983A22"/>
    <w:rsid w:val="00A31A78"/>
    <w:rsid w:val="00A326B1"/>
    <w:rsid w:val="00A852FA"/>
    <w:rsid w:val="00A94C0C"/>
    <w:rsid w:val="00AB4114"/>
    <w:rsid w:val="00AC3B55"/>
    <w:rsid w:val="00AE6BCF"/>
    <w:rsid w:val="00B51CD2"/>
    <w:rsid w:val="00BB0EFE"/>
    <w:rsid w:val="00C02C9C"/>
    <w:rsid w:val="00C03C54"/>
    <w:rsid w:val="00C263D5"/>
    <w:rsid w:val="00C86177"/>
    <w:rsid w:val="00C95E18"/>
    <w:rsid w:val="00CC59E6"/>
    <w:rsid w:val="00D57029"/>
    <w:rsid w:val="00D77DE2"/>
    <w:rsid w:val="00E06A4B"/>
    <w:rsid w:val="00E95358"/>
    <w:rsid w:val="00ED0D7B"/>
    <w:rsid w:val="00F7494F"/>
    <w:rsid w:val="00F917F0"/>
    <w:rsid w:val="00FE0E42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C54"/>
  </w:style>
  <w:style w:type="paragraph" w:styleId="Footer">
    <w:name w:val="footer"/>
    <w:basedOn w:val="Normal"/>
    <w:link w:val="FooterChar"/>
    <w:uiPriority w:val="99"/>
    <w:semiHidden/>
    <w:unhideWhenUsed/>
    <w:rsid w:val="00C0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C54"/>
  </w:style>
  <w:style w:type="table" w:styleId="TableGrid">
    <w:name w:val="Table Grid"/>
    <w:basedOn w:val="TableNormal"/>
    <w:uiPriority w:val="59"/>
    <w:rsid w:val="00F7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2014-09-15T11:55:00Z</dcterms:created>
  <dcterms:modified xsi:type="dcterms:W3CDTF">2014-09-15T11:55:00Z</dcterms:modified>
</cp:coreProperties>
</file>