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12" w:rsidRDefault="001761E4" w:rsidP="001761E4">
      <w:pPr>
        <w:jc w:val="center"/>
        <w:rPr>
          <w:b/>
          <w:u w:val="single"/>
        </w:rPr>
      </w:pPr>
      <w:proofErr w:type="spellStart"/>
      <w:r w:rsidRPr="001761E4">
        <w:rPr>
          <w:b/>
          <w:u w:val="single"/>
        </w:rPr>
        <w:t>GameMaker</w:t>
      </w:r>
      <w:proofErr w:type="spellEnd"/>
      <w:r w:rsidRPr="001761E4">
        <w:rPr>
          <w:b/>
          <w:u w:val="single"/>
        </w:rPr>
        <w:t xml:space="preserve"> – Coding Sheet # </w:t>
      </w:r>
      <w:r w:rsidR="0009565E">
        <w:rPr>
          <w:b/>
          <w:u w:val="single"/>
        </w:rPr>
        <w:t>2 – Movement Commands</w:t>
      </w:r>
    </w:p>
    <w:p w:rsidR="0009565E" w:rsidRPr="005206D3" w:rsidRDefault="0009565E" w:rsidP="0009565E">
      <w:pPr>
        <w:rPr>
          <w:b/>
        </w:rPr>
      </w:pPr>
      <w:r>
        <w:rPr>
          <w:b/>
        </w:rPr>
        <w:t>Movement and Position</w:t>
      </w:r>
      <w:r w:rsidRPr="005206D3">
        <w:rPr>
          <w:b/>
        </w:rPr>
        <w:t xml:space="preserve"> Functions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7380"/>
        <w:gridCol w:w="4860"/>
      </w:tblGrid>
      <w:tr w:rsidR="0009565E" w:rsidRPr="005206D3" w:rsidTr="001102E9">
        <w:tc>
          <w:tcPr>
            <w:tcW w:w="2155" w:type="dxa"/>
          </w:tcPr>
          <w:p w:rsidR="0009565E" w:rsidRPr="005206D3" w:rsidRDefault="0009565E" w:rsidP="00DF4288">
            <w:pPr>
              <w:rPr>
                <w:b/>
              </w:rPr>
            </w:pPr>
            <w:r w:rsidRPr="005206D3">
              <w:rPr>
                <w:b/>
              </w:rPr>
              <w:t>Function</w:t>
            </w:r>
          </w:p>
        </w:tc>
        <w:tc>
          <w:tcPr>
            <w:tcW w:w="7380" w:type="dxa"/>
          </w:tcPr>
          <w:p w:rsidR="0009565E" w:rsidRPr="005206D3" w:rsidRDefault="0009565E" w:rsidP="00DF4288">
            <w:pPr>
              <w:rPr>
                <w:b/>
              </w:rPr>
            </w:pPr>
            <w:r w:rsidRPr="005206D3">
              <w:rPr>
                <w:b/>
              </w:rPr>
              <w:t>Purpose</w:t>
            </w:r>
          </w:p>
        </w:tc>
        <w:tc>
          <w:tcPr>
            <w:tcW w:w="4860" w:type="dxa"/>
          </w:tcPr>
          <w:p w:rsidR="0009565E" w:rsidRPr="005206D3" w:rsidRDefault="0009565E" w:rsidP="00DF4288">
            <w:pPr>
              <w:rPr>
                <w:b/>
              </w:rPr>
            </w:pPr>
            <w:r w:rsidRPr="005206D3">
              <w:rPr>
                <w:b/>
              </w:rPr>
              <w:t>Example</w:t>
            </w:r>
          </w:p>
        </w:tc>
      </w:tr>
      <w:tr w:rsidR="0009565E" w:rsidRPr="00A00092" w:rsidTr="001102E9">
        <w:tc>
          <w:tcPr>
            <w:tcW w:w="2155" w:type="dxa"/>
          </w:tcPr>
          <w:p w:rsidR="0009565E" w:rsidRDefault="0009565E" w:rsidP="00DF4288">
            <w:r>
              <w:t>x</w:t>
            </w:r>
          </w:p>
        </w:tc>
        <w:tc>
          <w:tcPr>
            <w:tcW w:w="7380" w:type="dxa"/>
          </w:tcPr>
          <w:p w:rsidR="0009565E" w:rsidRDefault="0009565E" w:rsidP="00DF4288">
            <w:r>
              <w:t>Stores the x position of the object in the room</w:t>
            </w:r>
          </w:p>
        </w:tc>
        <w:tc>
          <w:tcPr>
            <w:tcW w:w="4860" w:type="dxa"/>
          </w:tcPr>
          <w:p w:rsidR="0009565E" w:rsidRPr="000F3FB8" w:rsidRDefault="005D0099" w:rsidP="00DF4288">
            <w:proofErr w:type="spellStart"/>
            <w:r>
              <w:t>objHero.x</w:t>
            </w:r>
            <w:proofErr w:type="spellEnd"/>
          </w:p>
        </w:tc>
      </w:tr>
      <w:tr w:rsidR="0009565E" w:rsidRPr="00A00092" w:rsidTr="001102E9">
        <w:tc>
          <w:tcPr>
            <w:tcW w:w="2155" w:type="dxa"/>
          </w:tcPr>
          <w:p w:rsidR="0009565E" w:rsidRDefault="0009565E" w:rsidP="00DF4288">
            <w:r>
              <w:t>y</w:t>
            </w:r>
          </w:p>
        </w:tc>
        <w:tc>
          <w:tcPr>
            <w:tcW w:w="7380" w:type="dxa"/>
          </w:tcPr>
          <w:p w:rsidR="0009565E" w:rsidRDefault="0009565E" w:rsidP="00DF4288">
            <w:r>
              <w:t>Stores the  y position of the object in the room</w:t>
            </w:r>
          </w:p>
        </w:tc>
        <w:tc>
          <w:tcPr>
            <w:tcW w:w="4860" w:type="dxa"/>
          </w:tcPr>
          <w:p w:rsidR="0009565E" w:rsidRPr="000F3FB8" w:rsidRDefault="005D0099" w:rsidP="00DF4288">
            <w:proofErr w:type="spellStart"/>
            <w:r>
              <w:t>objEnemy.y</w:t>
            </w:r>
            <w:proofErr w:type="spellEnd"/>
          </w:p>
        </w:tc>
      </w:tr>
      <w:tr w:rsidR="0009565E" w:rsidRPr="00A00092" w:rsidTr="001102E9">
        <w:tc>
          <w:tcPr>
            <w:tcW w:w="2155" w:type="dxa"/>
          </w:tcPr>
          <w:p w:rsidR="0009565E" w:rsidRPr="00A00092" w:rsidRDefault="0009565E" w:rsidP="00DF4288">
            <w:r>
              <w:t>direction</w:t>
            </w:r>
          </w:p>
        </w:tc>
        <w:tc>
          <w:tcPr>
            <w:tcW w:w="7380" w:type="dxa"/>
          </w:tcPr>
          <w:p w:rsidR="0009565E" w:rsidRPr="00A00092" w:rsidRDefault="0009565E" w:rsidP="0009565E">
            <w:r>
              <w:t>Sets the direction an object will move in degrees:  right  =0°, up = 90°, left = 180°, down = 270°</w:t>
            </w:r>
          </w:p>
        </w:tc>
        <w:tc>
          <w:tcPr>
            <w:tcW w:w="4860" w:type="dxa"/>
          </w:tcPr>
          <w:p w:rsidR="0009565E" w:rsidRPr="00A00092" w:rsidRDefault="0009565E" w:rsidP="00DF4288">
            <w:r w:rsidRPr="000F3FB8">
              <w:t>direction += 5;</w:t>
            </w:r>
            <w:r>
              <w:t xml:space="preserve">  (rotates 5 degrees clockwise)</w:t>
            </w:r>
          </w:p>
        </w:tc>
      </w:tr>
      <w:tr w:rsidR="0009565E" w:rsidRPr="00A00092" w:rsidTr="001102E9">
        <w:tc>
          <w:tcPr>
            <w:tcW w:w="2155" w:type="dxa"/>
          </w:tcPr>
          <w:p w:rsidR="0009565E" w:rsidRDefault="0009565E" w:rsidP="00DF4288">
            <w:r>
              <w:t>speed</w:t>
            </w:r>
          </w:p>
        </w:tc>
        <w:tc>
          <w:tcPr>
            <w:tcW w:w="7380" w:type="dxa"/>
          </w:tcPr>
          <w:p w:rsidR="0009565E" w:rsidRDefault="0009565E" w:rsidP="00DF4288">
            <w:r>
              <w:t>How many pixels an object will move each step</w:t>
            </w:r>
            <w:r w:rsidR="005F0274">
              <w:t xml:space="preserve"> (Each frame or # per second)</w:t>
            </w:r>
          </w:p>
        </w:tc>
        <w:tc>
          <w:tcPr>
            <w:tcW w:w="4860" w:type="dxa"/>
          </w:tcPr>
          <w:p w:rsidR="0009565E" w:rsidRPr="000F3FB8" w:rsidRDefault="005F0274" w:rsidP="00DF4288">
            <w:r>
              <w:t>speed  = 4;</w:t>
            </w:r>
          </w:p>
        </w:tc>
      </w:tr>
      <w:tr w:rsidR="0009565E" w:rsidRPr="00A00092" w:rsidTr="001102E9">
        <w:tc>
          <w:tcPr>
            <w:tcW w:w="2155" w:type="dxa"/>
          </w:tcPr>
          <w:p w:rsidR="0009565E" w:rsidRDefault="0009565E" w:rsidP="00DF4288">
            <w:r>
              <w:t>friction</w:t>
            </w:r>
          </w:p>
        </w:tc>
        <w:tc>
          <w:tcPr>
            <w:tcW w:w="7380" w:type="dxa"/>
          </w:tcPr>
          <w:p w:rsidR="0009565E" w:rsidRDefault="0009565E" w:rsidP="00DF4288">
            <w:r>
              <w:t>How much the object‘s speed will slow down each step.  It will stop when it hits 0</w:t>
            </w:r>
            <w:r w:rsidR="00742976">
              <w:t>.</w:t>
            </w:r>
          </w:p>
        </w:tc>
        <w:tc>
          <w:tcPr>
            <w:tcW w:w="4860" w:type="dxa"/>
          </w:tcPr>
          <w:p w:rsidR="0009565E" w:rsidRPr="000F3FB8" w:rsidRDefault="005F0274" w:rsidP="00DF4288">
            <w:r>
              <w:t>friction = .1;</w:t>
            </w:r>
          </w:p>
        </w:tc>
      </w:tr>
      <w:tr w:rsidR="0009565E" w:rsidRPr="00A00092" w:rsidTr="001102E9">
        <w:tc>
          <w:tcPr>
            <w:tcW w:w="2155" w:type="dxa"/>
          </w:tcPr>
          <w:p w:rsidR="0009565E" w:rsidRDefault="0009565E" w:rsidP="00DF4288">
            <w:r>
              <w:t>gravity</w:t>
            </w:r>
          </w:p>
        </w:tc>
        <w:tc>
          <w:tcPr>
            <w:tcW w:w="7380" w:type="dxa"/>
          </w:tcPr>
          <w:p w:rsidR="0009565E" w:rsidRDefault="0009565E" w:rsidP="00DF4288">
            <w:r>
              <w:t xml:space="preserve">When set, </w:t>
            </w:r>
            <w:proofErr w:type="spellStart"/>
            <w:r>
              <w:t>GameMaker</w:t>
            </w:r>
            <w:proofErr w:type="spellEnd"/>
            <w:r>
              <w:t xml:space="preserve"> will exert a constant force in the gravity direction, which affects its speed.</w:t>
            </w:r>
            <w:r w:rsidR="005F0274">
              <w:t xml:space="preserve">  (this is tricky)</w:t>
            </w:r>
          </w:p>
        </w:tc>
        <w:tc>
          <w:tcPr>
            <w:tcW w:w="4860" w:type="dxa"/>
          </w:tcPr>
          <w:p w:rsidR="0009565E" w:rsidRPr="000F3FB8" w:rsidRDefault="005F0274" w:rsidP="00DF4288">
            <w:r>
              <w:t>gravity = 1;</w:t>
            </w:r>
          </w:p>
        </w:tc>
      </w:tr>
      <w:tr w:rsidR="0009565E" w:rsidRPr="00A00092" w:rsidTr="001102E9">
        <w:tc>
          <w:tcPr>
            <w:tcW w:w="2155" w:type="dxa"/>
          </w:tcPr>
          <w:p w:rsidR="0009565E" w:rsidRDefault="0009565E" w:rsidP="00DF4288">
            <w:proofErr w:type="spellStart"/>
            <w:r>
              <w:t>hspeed</w:t>
            </w:r>
            <w:proofErr w:type="spellEnd"/>
          </w:p>
        </w:tc>
        <w:tc>
          <w:tcPr>
            <w:tcW w:w="7380" w:type="dxa"/>
          </w:tcPr>
          <w:p w:rsidR="0009565E" w:rsidRDefault="0009565E" w:rsidP="00DF4288">
            <w:r>
              <w:t>horizontal speed (movement on the x axis)</w:t>
            </w:r>
          </w:p>
          <w:p w:rsidR="0009565E" w:rsidRDefault="0009565E" w:rsidP="00DF4288">
            <w:r>
              <w:t>positive values are right, negative are left</w:t>
            </w:r>
          </w:p>
        </w:tc>
        <w:tc>
          <w:tcPr>
            <w:tcW w:w="4860" w:type="dxa"/>
          </w:tcPr>
          <w:p w:rsidR="0009565E" w:rsidRPr="000F3FB8" w:rsidRDefault="005F0274" w:rsidP="00DF4288">
            <w:proofErr w:type="spellStart"/>
            <w:r>
              <w:t>hspeed</w:t>
            </w:r>
            <w:proofErr w:type="spellEnd"/>
            <w:r>
              <w:t xml:space="preserve"> = -1;   (will move at a speed of 1 to left)</w:t>
            </w:r>
          </w:p>
        </w:tc>
      </w:tr>
      <w:tr w:rsidR="0009565E" w:rsidRPr="00A00092" w:rsidTr="001102E9">
        <w:tc>
          <w:tcPr>
            <w:tcW w:w="2155" w:type="dxa"/>
          </w:tcPr>
          <w:p w:rsidR="0009565E" w:rsidRDefault="0009565E" w:rsidP="00DF4288">
            <w:proofErr w:type="spellStart"/>
            <w:r>
              <w:t>vspeed</w:t>
            </w:r>
            <w:proofErr w:type="spellEnd"/>
          </w:p>
        </w:tc>
        <w:tc>
          <w:tcPr>
            <w:tcW w:w="7380" w:type="dxa"/>
          </w:tcPr>
          <w:p w:rsidR="0009565E" w:rsidRDefault="005F0274" w:rsidP="00DF4288">
            <w:r>
              <w:t>vertical</w:t>
            </w:r>
            <w:r w:rsidR="0009565E">
              <w:t xml:space="preserve"> speed (movement on the y axis)</w:t>
            </w:r>
          </w:p>
          <w:p w:rsidR="0009565E" w:rsidRDefault="0009565E" w:rsidP="00DF4288">
            <w:r>
              <w:t>positive values are down, negative are up</w:t>
            </w:r>
          </w:p>
        </w:tc>
        <w:tc>
          <w:tcPr>
            <w:tcW w:w="4860" w:type="dxa"/>
          </w:tcPr>
          <w:p w:rsidR="0009565E" w:rsidRPr="000F3FB8" w:rsidRDefault="005F0274" w:rsidP="005F0274">
            <w:proofErr w:type="spellStart"/>
            <w:r>
              <w:t>vspeed</w:t>
            </w:r>
            <w:proofErr w:type="spellEnd"/>
            <w:r>
              <w:t xml:space="preserve"> = 2;  (will move at a speed of 2 down)</w:t>
            </w:r>
          </w:p>
        </w:tc>
      </w:tr>
      <w:tr w:rsidR="0009565E" w:rsidRPr="00A00092" w:rsidTr="001102E9">
        <w:tc>
          <w:tcPr>
            <w:tcW w:w="2155" w:type="dxa"/>
          </w:tcPr>
          <w:p w:rsidR="0009565E" w:rsidRDefault="0009565E" w:rsidP="00DF4288">
            <w:proofErr w:type="spellStart"/>
            <w:r>
              <w:t>xstart</w:t>
            </w:r>
            <w:proofErr w:type="spellEnd"/>
            <w:r>
              <w:t xml:space="preserve">, </w:t>
            </w:r>
            <w:proofErr w:type="spellStart"/>
            <w:r>
              <w:t>ystart</w:t>
            </w:r>
            <w:proofErr w:type="spellEnd"/>
          </w:p>
        </w:tc>
        <w:tc>
          <w:tcPr>
            <w:tcW w:w="7380" w:type="dxa"/>
          </w:tcPr>
          <w:p w:rsidR="0009565E" w:rsidRDefault="0009565E" w:rsidP="00DF4288">
            <w:r>
              <w:t>Stores the starting x and y positions of an object.  Helpful for resetting a game</w:t>
            </w:r>
          </w:p>
        </w:tc>
        <w:tc>
          <w:tcPr>
            <w:tcW w:w="4860" w:type="dxa"/>
          </w:tcPr>
          <w:p w:rsidR="0009565E" w:rsidRPr="000F3FB8" w:rsidRDefault="0009565E" w:rsidP="00DF4288"/>
        </w:tc>
      </w:tr>
      <w:tr w:rsidR="0009565E" w:rsidRPr="00A00092" w:rsidTr="001102E9">
        <w:tc>
          <w:tcPr>
            <w:tcW w:w="2155" w:type="dxa"/>
          </w:tcPr>
          <w:p w:rsidR="0009565E" w:rsidRDefault="005D0099" w:rsidP="00DF4288">
            <w:proofErr w:type="spellStart"/>
            <w:r>
              <w:t>motion_add</w:t>
            </w:r>
            <w:proofErr w:type="spellEnd"/>
          </w:p>
        </w:tc>
        <w:tc>
          <w:tcPr>
            <w:tcW w:w="7380" w:type="dxa"/>
          </w:tcPr>
          <w:p w:rsidR="0009565E" w:rsidRDefault="005D0099" w:rsidP="00DF4288">
            <w:r>
              <w:t>Adds speed in a given direction</w:t>
            </w:r>
          </w:p>
        </w:tc>
        <w:tc>
          <w:tcPr>
            <w:tcW w:w="4860" w:type="dxa"/>
          </w:tcPr>
          <w:p w:rsidR="0009565E" w:rsidRPr="000F3FB8" w:rsidRDefault="005D0099" w:rsidP="00DF4288">
            <w:proofErr w:type="spellStart"/>
            <w:r>
              <w:t>motion_add</w:t>
            </w:r>
            <w:proofErr w:type="spellEnd"/>
            <w:r>
              <w:t>(direction, .1)</w:t>
            </w:r>
          </w:p>
        </w:tc>
      </w:tr>
      <w:tr w:rsidR="005D0099" w:rsidRPr="00A00092" w:rsidTr="001102E9">
        <w:tc>
          <w:tcPr>
            <w:tcW w:w="2155" w:type="dxa"/>
          </w:tcPr>
          <w:p w:rsidR="005D0099" w:rsidRDefault="005D0099" w:rsidP="00DF4288">
            <w:proofErr w:type="spellStart"/>
            <w:r>
              <w:t>motion_set</w:t>
            </w:r>
            <w:proofErr w:type="spellEnd"/>
          </w:p>
        </w:tc>
        <w:tc>
          <w:tcPr>
            <w:tcW w:w="7380" w:type="dxa"/>
          </w:tcPr>
          <w:p w:rsidR="005D0099" w:rsidRDefault="005D0099" w:rsidP="00DF4288">
            <w:r>
              <w:t>Sets a new speed and direction</w:t>
            </w:r>
          </w:p>
        </w:tc>
        <w:tc>
          <w:tcPr>
            <w:tcW w:w="4860" w:type="dxa"/>
          </w:tcPr>
          <w:p w:rsidR="005D0099" w:rsidRDefault="005D0099" w:rsidP="00DF4288">
            <w:proofErr w:type="spellStart"/>
            <w:r>
              <w:t>motion_set</w:t>
            </w:r>
            <w:proofErr w:type="spellEnd"/>
            <w:r>
              <w:t>(0, 2);</w:t>
            </w:r>
          </w:p>
        </w:tc>
      </w:tr>
      <w:tr w:rsidR="005D0099" w:rsidRPr="00A00092" w:rsidTr="001102E9">
        <w:tc>
          <w:tcPr>
            <w:tcW w:w="2155" w:type="dxa"/>
          </w:tcPr>
          <w:p w:rsidR="005D0099" w:rsidRDefault="005D0099" w:rsidP="00DF4288">
            <w:proofErr w:type="spellStart"/>
            <w:r>
              <w:t>move_towards_point</w:t>
            </w:r>
            <w:proofErr w:type="spellEnd"/>
          </w:p>
        </w:tc>
        <w:tc>
          <w:tcPr>
            <w:tcW w:w="7380" w:type="dxa"/>
          </w:tcPr>
          <w:p w:rsidR="005D0099" w:rsidRDefault="005D0099" w:rsidP="00DF4288">
            <w:r>
              <w:t>tells an object to move towards an (x, y) position in the room at a given speed</w:t>
            </w:r>
          </w:p>
        </w:tc>
        <w:tc>
          <w:tcPr>
            <w:tcW w:w="4860" w:type="dxa"/>
          </w:tcPr>
          <w:p w:rsidR="005D0099" w:rsidRDefault="005D0099" w:rsidP="00DF4288">
            <w:proofErr w:type="spellStart"/>
            <w:r>
              <w:t>move_towards_point</w:t>
            </w:r>
            <w:proofErr w:type="spellEnd"/>
            <w:r>
              <w:t>(</w:t>
            </w:r>
            <w:proofErr w:type="spellStart"/>
            <w:r>
              <w:t>objHero.x</w:t>
            </w:r>
            <w:proofErr w:type="spellEnd"/>
            <w:r>
              <w:t xml:space="preserve">, </w:t>
            </w:r>
            <w:proofErr w:type="spellStart"/>
            <w:r>
              <w:t>objHero.y</w:t>
            </w:r>
            <w:proofErr w:type="spellEnd"/>
            <w:r>
              <w:t>, 2)</w:t>
            </w:r>
          </w:p>
        </w:tc>
      </w:tr>
      <w:tr w:rsidR="001102E9" w:rsidRPr="00A00092" w:rsidTr="001102E9">
        <w:tc>
          <w:tcPr>
            <w:tcW w:w="2155" w:type="dxa"/>
          </w:tcPr>
          <w:p w:rsidR="001102E9" w:rsidRDefault="001102E9" w:rsidP="00DF4288">
            <w:proofErr w:type="spellStart"/>
            <w:r>
              <w:t>point_direction</w:t>
            </w:r>
            <w:proofErr w:type="spellEnd"/>
          </w:p>
        </w:tc>
        <w:tc>
          <w:tcPr>
            <w:tcW w:w="7380" w:type="dxa"/>
          </w:tcPr>
          <w:p w:rsidR="001102E9" w:rsidRDefault="001102E9" w:rsidP="00DF4288">
            <w:r>
              <w:t>Sets the direction of an object, given 2 (</w:t>
            </w:r>
            <w:proofErr w:type="spellStart"/>
            <w:r>
              <w:t>x,y</w:t>
            </w:r>
            <w:proofErr w:type="spellEnd"/>
            <w:r>
              <w:t>) positions (start, end)</w:t>
            </w:r>
          </w:p>
        </w:tc>
        <w:tc>
          <w:tcPr>
            <w:tcW w:w="4860" w:type="dxa"/>
          </w:tcPr>
          <w:p w:rsidR="001102E9" w:rsidRDefault="001102E9" w:rsidP="001102E9">
            <w:r>
              <w:t xml:space="preserve">direction = </w:t>
            </w:r>
            <w:proofErr w:type="spellStart"/>
            <w:r>
              <w:t>point_direction</w:t>
            </w:r>
            <w:proofErr w:type="spellEnd"/>
            <w:r>
              <w:t xml:space="preserve">(x, y, </w:t>
            </w:r>
            <w:proofErr w:type="spellStart"/>
            <w:r>
              <w:t>hero.x</w:t>
            </w:r>
            <w:proofErr w:type="spellEnd"/>
            <w:r>
              <w:t xml:space="preserve">, </w:t>
            </w:r>
            <w:proofErr w:type="spellStart"/>
            <w:r>
              <w:t>hero.y</w:t>
            </w:r>
            <w:proofErr w:type="spellEnd"/>
            <w:r>
              <w:t>);</w:t>
            </w:r>
          </w:p>
        </w:tc>
      </w:tr>
    </w:tbl>
    <w:p w:rsidR="001761E4" w:rsidRDefault="001761E4" w:rsidP="001761E4"/>
    <w:p w:rsidR="005D0099" w:rsidRDefault="005D0099" w:rsidP="001761E4"/>
    <w:p w:rsidR="001761E4" w:rsidRPr="00A97CBD" w:rsidRDefault="00752B66" w:rsidP="001761E4">
      <w:pPr>
        <w:rPr>
          <w:b/>
        </w:rPr>
      </w:pPr>
      <w:r>
        <w:rPr>
          <w:b/>
        </w:rPr>
        <w:t xml:space="preserve">Movement </w:t>
      </w:r>
      <w:r w:rsidR="001761E4" w:rsidRPr="00A97CBD">
        <w:rPr>
          <w:b/>
        </w:rPr>
        <w:t>Skills to Master</w:t>
      </w:r>
    </w:p>
    <w:p w:rsidR="001761E4" w:rsidRDefault="00752B66" w:rsidP="001761E4">
      <w:pPr>
        <w:pStyle w:val="ListParagraph"/>
        <w:numPr>
          <w:ilvl w:val="0"/>
          <w:numId w:val="1"/>
        </w:numPr>
      </w:pPr>
      <w:r>
        <w:t>Move an object left, right up or down on the screen, or any combination (aka diagonally)</w:t>
      </w:r>
    </w:p>
    <w:p w:rsidR="00752B66" w:rsidRDefault="00752B66" w:rsidP="001761E4">
      <w:pPr>
        <w:pStyle w:val="ListParagraph"/>
        <w:numPr>
          <w:ilvl w:val="0"/>
          <w:numId w:val="1"/>
        </w:numPr>
      </w:pPr>
      <w:r>
        <w:t>Increase or decrease the speed with which an object moves.</w:t>
      </w:r>
    </w:p>
    <w:p w:rsidR="00752B66" w:rsidRDefault="00752B66" w:rsidP="001761E4">
      <w:pPr>
        <w:pStyle w:val="ListParagraph"/>
        <w:numPr>
          <w:ilvl w:val="0"/>
          <w:numId w:val="1"/>
        </w:numPr>
      </w:pPr>
      <w:r>
        <w:t>Change the direction an object moves (360 degrees)</w:t>
      </w:r>
    </w:p>
    <w:p w:rsidR="00742976" w:rsidRDefault="00742976" w:rsidP="001761E4">
      <w:pPr>
        <w:pStyle w:val="ListParagraph"/>
        <w:numPr>
          <w:ilvl w:val="0"/>
          <w:numId w:val="1"/>
        </w:numPr>
      </w:pPr>
      <w:r>
        <w:t>Make an object “chase” another</w:t>
      </w:r>
    </w:p>
    <w:p w:rsidR="00742976" w:rsidRDefault="00742976" w:rsidP="00742976">
      <w:pPr>
        <w:pStyle w:val="ListParagraph"/>
      </w:pPr>
    </w:p>
    <w:sectPr w:rsidR="00742976" w:rsidSect="005D0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7DE8"/>
    <w:multiLevelType w:val="hybridMultilevel"/>
    <w:tmpl w:val="51DE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4F4"/>
    <w:multiLevelType w:val="hybridMultilevel"/>
    <w:tmpl w:val="B9BA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E4"/>
    <w:rsid w:val="0009565E"/>
    <w:rsid w:val="001102E9"/>
    <w:rsid w:val="001761E4"/>
    <w:rsid w:val="00594735"/>
    <w:rsid w:val="005D0099"/>
    <w:rsid w:val="005F0274"/>
    <w:rsid w:val="00685212"/>
    <w:rsid w:val="00742976"/>
    <w:rsid w:val="00752B66"/>
    <w:rsid w:val="00A97CBD"/>
    <w:rsid w:val="00E24D62"/>
    <w:rsid w:val="00F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8AFBB-BE04-4EB2-8A29-E208F0F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6</cp:revision>
  <cp:lastPrinted>2018-04-18T14:57:00Z</cp:lastPrinted>
  <dcterms:created xsi:type="dcterms:W3CDTF">2018-04-10T17:08:00Z</dcterms:created>
  <dcterms:modified xsi:type="dcterms:W3CDTF">2018-04-27T11:19:00Z</dcterms:modified>
</cp:coreProperties>
</file>