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37410F" w:rsidP="0037410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811529</wp:posOffset>
            </wp:positionH>
            <wp:positionV relativeFrom="paragraph">
              <wp:posOffset>217714</wp:posOffset>
            </wp:positionV>
            <wp:extent cx="4870813" cy="4503392"/>
            <wp:effectExtent l="19050" t="0" r="598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298" t="10661" r="23053" b="2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0" cy="450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10F">
        <w:rPr>
          <w:b/>
          <w:u w:val="single"/>
        </w:rPr>
        <w:t>Checkerboard Program</w:t>
      </w: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</w:p>
    <w:p w:rsidR="0037410F" w:rsidRDefault="0037410F" w:rsidP="0037410F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733153</wp:posOffset>
            </wp:positionH>
            <wp:positionV relativeFrom="paragraph">
              <wp:posOffset>274683</wp:posOffset>
            </wp:positionV>
            <wp:extent cx="4622618" cy="4395974"/>
            <wp:effectExtent l="19050" t="0" r="653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64" t="15565" r="24577" b="2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18" cy="43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10F" w:rsidRDefault="0037410F" w:rsidP="0037410F">
      <w:pPr>
        <w:rPr>
          <w:b/>
          <w:u w:val="single"/>
        </w:rPr>
      </w:pPr>
    </w:p>
    <w:p w:rsidR="0037410F" w:rsidRPr="0037410F" w:rsidRDefault="0037410F" w:rsidP="0037410F">
      <w:pPr>
        <w:rPr>
          <w:b/>
          <w:u w:val="single"/>
        </w:rPr>
      </w:pPr>
    </w:p>
    <w:sectPr w:rsidR="0037410F" w:rsidRPr="0037410F" w:rsidSect="0037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410F"/>
    <w:rsid w:val="00350FF1"/>
    <w:rsid w:val="0037410F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cp:lastPrinted>2012-09-21T12:34:00Z</cp:lastPrinted>
  <dcterms:created xsi:type="dcterms:W3CDTF">2012-09-21T12:30:00Z</dcterms:created>
  <dcterms:modified xsi:type="dcterms:W3CDTF">2012-09-21T13:32:00Z</dcterms:modified>
</cp:coreProperties>
</file>