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5A" w:rsidRPr="0032525A" w:rsidRDefault="0032525A" w:rsidP="00585B7D">
      <w:pPr>
        <w:pStyle w:val="Heading1"/>
        <w:jc w:val="center"/>
        <w:rPr>
          <w:color w:val="000000" w:themeColor="text1"/>
        </w:rPr>
      </w:pPr>
      <w:bookmarkStart w:id="0" w:name="_GoBack"/>
      <w:bookmarkEnd w:id="0"/>
      <w:r w:rsidRPr="0032525A">
        <w:rPr>
          <w:color w:val="000000" w:themeColor="text1"/>
        </w:rPr>
        <w:t>AP Computer Science</w:t>
      </w:r>
    </w:p>
    <w:p w:rsidR="008C704F" w:rsidRDefault="00761619" w:rsidP="00585B7D">
      <w:pPr>
        <w:pStyle w:val="Heading1"/>
        <w:jc w:val="center"/>
        <w:rPr>
          <w:color w:val="000000" w:themeColor="text1"/>
          <w:u w:val="single"/>
        </w:rPr>
      </w:pPr>
      <w:r w:rsidRPr="00585B7D">
        <w:rPr>
          <w:color w:val="000000" w:themeColor="text1"/>
          <w:u w:val="single"/>
        </w:rPr>
        <w:t xml:space="preserve">Chapter </w:t>
      </w:r>
      <w:r w:rsidR="00C775AF">
        <w:rPr>
          <w:color w:val="000000" w:themeColor="text1"/>
          <w:u w:val="single"/>
        </w:rPr>
        <w:t>9</w:t>
      </w:r>
      <w:r w:rsidRPr="00585B7D">
        <w:rPr>
          <w:color w:val="000000" w:themeColor="text1"/>
          <w:u w:val="single"/>
        </w:rPr>
        <w:t xml:space="preserve"> Exercise List</w:t>
      </w:r>
    </w:p>
    <w:p w:rsidR="00585B7D" w:rsidRPr="00585B7D" w:rsidRDefault="00585B7D" w:rsidP="00585B7D"/>
    <w:tbl>
      <w:tblPr>
        <w:tblStyle w:val="MediumList2"/>
        <w:tblW w:w="0" w:type="auto"/>
        <w:jc w:val="center"/>
        <w:tblLook w:val="04A0" w:firstRow="1" w:lastRow="0" w:firstColumn="1" w:lastColumn="0" w:noHBand="0" w:noVBand="1"/>
      </w:tblPr>
      <w:tblGrid>
        <w:gridCol w:w="1839"/>
        <w:gridCol w:w="2448"/>
        <w:gridCol w:w="1345"/>
      </w:tblGrid>
      <w:tr w:rsidR="00EF37A2" w:rsidRPr="00585B7D" w:rsidTr="00585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9" w:type="dxa"/>
          </w:tcPr>
          <w:p w:rsidR="00EF37A2" w:rsidRPr="00585B7D" w:rsidRDefault="00EF37A2" w:rsidP="00585B7D">
            <w:pPr>
              <w:jc w:val="center"/>
              <w:rPr>
                <w:b/>
              </w:rPr>
            </w:pPr>
            <w:r w:rsidRPr="00585B7D">
              <w:rPr>
                <w:b/>
              </w:rPr>
              <w:t>Exercise Number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585B7D" w:rsidRDefault="00585B7D" w:rsidP="00585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Exercise</w:t>
            </w:r>
          </w:p>
          <w:p w:rsidR="00EF37A2" w:rsidRPr="00585B7D" w:rsidRDefault="00EF37A2" w:rsidP="00585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5B7D">
              <w:rPr>
                <w:b/>
              </w:rPr>
              <w:t>Name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EF37A2" w:rsidRDefault="00EF37A2" w:rsidP="00585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5B7D">
              <w:rPr>
                <w:b/>
              </w:rPr>
              <w:t>Points</w:t>
            </w:r>
          </w:p>
          <w:p w:rsidR="00585B7D" w:rsidRPr="00585B7D" w:rsidRDefault="00585B7D" w:rsidP="00585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Possible</w:t>
            </w:r>
          </w:p>
        </w:tc>
      </w:tr>
      <w:tr w:rsidR="00EF37A2" w:rsidTr="00585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EF37A2" w:rsidRDefault="00C775AF" w:rsidP="00585B7D">
            <w:pPr>
              <w:spacing w:line="360" w:lineRule="auto"/>
              <w:jc w:val="center"/>
            </w:pPr>
            <w:r>
              <w:t>9.1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C775AF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SSN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C775AF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EF37A2" w:rsidTr="00585B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EF37A2" w:rsidRDefault="00C775AF" w:rsidP="00585B7D">
            <w:pPr>
              <w:spacing w:line="360" w:lineRule="auto"/>
              <w:jc w:val="center"/>
            </w:pPr>
            <w:r>
              <w:t>9.3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C775AF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Password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C775AF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  <w:tr w:rsidR="00EF37A2" w:rsidTr="00585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EF37A2" w:rsidRDefault="00C775AF" w:rsidP="00585B7D">
            <w:pPr>
              <w:spacing w:line="360" w:lineRule="auto"/>
              <w:jc w:val="center"/>
            </w:pPr>
            <w:r>
              <w:t>9.7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C775AF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PhoneNumber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C775AF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EF37A2" w:rsidTr="00585B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EF37A2" w:rsidRDefault="00C775AF" w:rsidP="00585B7D">
            <w:pPr>
              <w:spacing w:line="360" w:lineRule="auto"/>
              <w:jc w:val="center"/>
            </w:pPr>
            <w:r>
              <w:t>9.11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C775AF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SortString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C775AF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C775AF" w:rsidTr="00585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C775AF" w:rsidRDefault="00C775AF" w:rsidP="00067FDF">
            <w:pPr>
              <w:spacing w:line="360" w:lineRule="auto"/>
              <w:jc w:val="center"/>
            </w:pPr>
            <w:r>
              <w:t>9.19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AF" w:rsidRDefault="00C775AF" w:rsidP="00067F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CommonPrefix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AF" w:rsidRDefault="00C775AF" w:rsidP="00067F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C775AF" w:rsidTr="00585B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C775AF" w:rsidRDefault="00C775AF" w:rsidP="00067FDF">
            <w:pPr>
              <w:spacing w:line="360" w:lineRule="auto"/>
              <w:jc w:val="center"/>
            </w:pPr>
            <w:r>
              <w:t>9.31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AF" w:rsidRDefault="00C775AF" w:rsidP="00067F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SwapCase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AF" w:rsidRDefault="00C775AF" w:rsidP="00067F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C775AF" w:rsidTr="00585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C775AF" w:rsidRPr="00585B7D" w:rsidRDefault="00C775AF" w:rsidP="00585B7D">
            <w:pPr>
              <w:spacing w:line="360" w:lineRule="auto"/>
              <w:jc w:val="center"/>
              <w:rPr>
                <w:b/>
              </w:rPr>
            </w:pPr>
            <w:r w:rsidRPr="00585B7D">
              <w:rPr>
                <w:b/>
              </w:rPr>
              <w:t>Totals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AF" w:rsidRDefault="00C775AF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Exercises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AF" w:rsidRDefault="00C775AF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 Points</w:t>
            </w:r>
          </w:p>
        </w:tc>
      </w:tr>
    </w:tbl>
    <w:p w:rsidR="00761619" w:rsidRDefault="00761619"/>
    <w:p w:rsidR="00761619" w:rsidRDefault="00761619"/>
    <w:sectPr w:rsidR="00761619" w:rsidSect="00DB0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19"/>
    <w:rsid w:val="00290F28"/>
    <w:rsid w:val="0032525A"/>
    <w:rsid w:val="00585B7D"/>
    <w:rsid w:val="00761619"/>
    <w:rsid w:val="008C704F"/>
    <w:rsid w:val="00C775AF"/>
    <w:rsid w:val="00DB054D"/>
    <w:rsid w:val="00EF37A2"/>
    <w:rsid w:val="00F9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6A10A-39A5-4AB6-8C16-E165D38D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585B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5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William Dixon</cp:lastModifiedBy>
  <cp:revision>2</cp:revision>
  <dcterms:created xsi:type="dcterms:W3CDTF">2017-11-07T12:56:00Z</dcterms:created>
  <dcterms:modified xsi:type="dcterms:W3CDTF">2017-11-07T12:56:00Z</dcterms:modified>
</cp:coreProperties>
</file>