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5A" w:rsidRPr="0032525A" w:rsidRDefault="0032525A" w:rsidP="00585B7D">
      <w:pPr>
        <w:pStyle w:val="Heading1"/>
        <w:jc w:val="center"/>
        <w:rPr>
          <w:color w:val="000000" w:themeColor="text1"/>
        </w:rPr>
      </w:pPr>
      <w:r w:rsidRPr="0032525A">
        <w:rPr>
          <w:color w:val="000000" w:themeColor="text1"/>
        </w:rPr>
        <w:t>AP Computer Science</w:t>
      </w:r>
    </w:p>
    <w:p w:rsidR="008C704F" w:rsidRDefault="00761619" w:rsidP="00585B7D">
      <w:pPr>
        <w:pStyle w:val="Heading1"/>
        <w:jc w:val="center"/>
        <w:rPr>
          <w:color w:val="000000" w:themeColor="text1"/>
          <w:u w:val="single"/>
        </w:rPr>
      </w:pPr>
      <w:r w:rsidRPr="00585B7D">
        <w:rPr>
          <w:color w:val="000000" w:themeColor="text1"/>
          <w:u w:val="single"/>
        </w:rPr>
        <w:t xml:space="preserve">Chapter </w:t>
      </w:r>
      <w:r w:rsidR="00065950">
        <w:rPr>
          <w:color w:val="000000" w:themeColor="text1"/>
          <w:u w:val="single"/>
        </w:rPr>
        <w:t>6</w:t>
      </w:r>
      <w:r w:rsidRPr="00585B7D">
        <w:rPr>
          <w:color w:val="000000" w:themeColor="text1"/>
          <w:u w:val="single"/>
        </w:rPr>
        <w:t xml:space="preserve"> Exercise List</w:t>
      </w:r>
    </w:p>
    <w:p w:rsidR="00585B7D" w:rsidRPr="00585B7D" w:rsidRDefault="00585B7D" w:rsidP="00585B7D"/>
    <w:tbl>
      <w:tblPr>
        <w:tblStyle w:val="MediumList2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2448"/>
        <w:gridCol w:w="1345"/>
      </w:tblGrid>
      <w:tr w:rsidR="00EF37A2" w:rsidRPr="00585B7D" w:rsidTr="0058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9" w:type="dxa"/>
          </w:tcPr>
          <w:p w:rsidR="00EF37A2" w:rsidRPr="00585B7D" w:rsidRDefault="00EF37A2" w:rsidP="00585B7D">
            <w:pPr>
              <w:jc w:val="center"/>
              <w:rPr>
                <w:b/>
              </w:rPr>
            </w:pPr>
            <w:r w:rsidRPr="00585B7D">
              <w:rPr>
                <w:b/>
              </w:rPr>
              <w:t>Exercise Number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Exercise</w:t>
            </w:r>
          </w:p>
          <w:p w:rsidR="00EF37A2" w:rsidRPr="00585B7D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Name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F37A2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Points</w:t>
            </w:r>
          </w:p>
          <w:p w:rsidR="00585B7D" w:rsidRP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Possible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3C607B" w:rsidP="00585B7D">
            <w:pPr>
              <w:spacing w:line="360" w:lineRule="auto"/>
              <w:jc w:val="center"/>
            </w:pPr>
            <w:r>
              <w:t>P_Exercise6_</w:t>
            </w:r>
            <w:r w:rsidR="00065950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06595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06595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3C607B" w:rsidP="00585B7D">
            <w:pPr>
              <w:spacing w:line="360" w:lineRule="auto"/>
              <w:jc w:val="center"/>
            </w:pPr>
            <w:r>
              <w:t>P_Exercise6_3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065950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NumberOccurrences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065950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3C607B" w:rsidP="00585B7D">
            <w:pPr>
              <w:spacing w:line="360" w:lineRule="auto"/>
              <w:jc w:val="center"/>
            </w:pPr>
            <w:bookmarkStart w:id="0" w:name="_GoBack"/>
            <w:r>
              <w:t>P_Exercise6_5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06595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DistinctNumbers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bookmarkEnd w:id="0"/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3C607B" w:rsidP="003C607B">
            <w:pPr>
              <w:spacing w:line="360" w:lineRule="auto"/>
              <w:jc w:val="center"/>
            </w:pPr>
            <w:r>
              <w:t>P_Exercise6_19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065950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Sorted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065950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3C607B" w:rsidP="00585B7D">
            <w:pPr>
              <w:spacing w:line="360" w:lineRule="auto"/>
              <w:jc w:val="center"/>
            </w:pPr>
            <w:r>
              <w:t>P_Exercise6_23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06595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Lockers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065950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585B7D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585B7D" w:rsidRPr="00585B7D" w:rsidRDefault="00585B7D" w:rsidP="00585B7D">
            <w:pPr>
              <w:spacing w:line="360" w:lineRule="auto"/>
              <w:jc w:val="center"/>
              <w:rPr>
                <w:b/>
              </w:rPr>
            </w:pPr>
            <w:r w:rsidRPr="00585B7D">
              <w:rPr>
                <w:b/>
              </w:rPr>
              <w:t>Totals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D" w:rsidRDefault="00065950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7F5B76">
              <w:t xml:space="preserve"> Exercises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D" w:rsidRDefault="00065950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  <w:r w:rsidR="007F5B76">
              <w:t xml:space="preserve"> Points</w:t>
            </w:r>
          </w:p>
        </w:tc>
      </w:tr>
    </w:tbl>
    <w:p w:rsidR="00761619" w:rsidRDefault="00761619"/>
    <w:p w:rsidR="001639BC" w:rsidRDefault="001639BC">
      <w:r>
        <w:t xml:space="preserve">These exercises appear as Chapter 7 exercises on </w:t>
      </w:r>
      <w:proofErr w:type="spellStart"/>
      <w:r>
        <w:t>LiveLab</w:t>
      </w:r>
      <w:proofErr w:type="spellEnd"/>
      <w:r>
        <w:t>.</w:t>
      </w:r>
    </w:p>
    <w:p w:rsidR="00761619" w:rsidRDefault="00761619"/>
    <w:sectPr w:rsidR="00761619" w:rsidSect="004A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9"/>
    <w:rsid w:val="00065950"/>
    <w:rsid w:val="001639BC"/>
    <w:rsid w:val="00194A81"/>
    <w:rsid w:val="00195D92"/>
    <w:rsid w:val="001C5916"/>
    <w:rsid w:val="00290F28"/>
    <w:rsid w:val="0032525A"/>
    <w:rsid w:val="003C607B"/>
    <w:rsid w:val="004A3C3C"/>
    <w:rsid w:val="004C1981"/>
    <w:rsid w:val="00514E04"/>
    <w:rsid w:val="00585B7D"/>
    <w:rsid w:val="005C427C"/>
    <w:rsid w:val="006F29EE"/>
    <w:rsid w:val="006F4D15"/>
    <w:rsid w:val="00761619"/>
    <w:rsid w:val="007F5B76"/>
    <w:rsid w:val="008C704F"/>
    <w:rsid w:val="00927B97"/>
    <w:rsid w:val="009B34B2"/>
    <w:rsid w:val="00A945A7"/>
    <w:rsid w:val="00DC0943"/>
    <w:rsid w:val="00DC1735"/>
    <w:rsid w:val="00E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E2B60-F876-437B-A0B8-3399A3DB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85B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William Dixon</cp:lastModifiedBy>
  <cp:revision>2</cp:revision>
  <dcterms:created xsi:type="dcterms:W3CDTF">2016-11-29T13:15:00Z</dcterms:created>
  <dcterms:modified xsi:type="dcterms:W3CDTF">2016-11-29T13:15:00Z</dcterms:modified>
</cp:coreProperties>
</file>