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A" w:rsidRPr="0032525A" w:rsidRDefault="0032525A" w:rsidP="00585B7D">
      <w:pPr>
        <w:pStyle w:val="Heading1"/>
        <w:jc w:val="center"/>
        <w:rPr>
          <w:color w:val="000000" w:themeColor="text1"/>
        </w:rPr>
      </w:pPr>
      <w:r w:rsidRPr="0032525A">
        <w:rPr>
          <w:color w:val="000000" w:themeColor="text1"/>
        </w:rPr>
        <w:t>AP Computer Science</w:t>
      </w:r>
    </w:p>
    <w:p w:rsidR="008C704F" w:rsidRDefault="00761619" w:rsidP="00585B7D">
      <w:pPr>
        <w:pStyle w:val="Heading1"/>
        <w:jc w:val="center"/>
        <w:rPr>
          <w:color w:val="000000" w:themeColor="text1"/>
          <w:u w:val="single"/>
        </w:rPr>
      </w:pPr>
      <w:r w:rsidRPr="00585B7D">
        <w:rPr>
          <w:color w:val="000000" w:themeColor="text1"/>
          <w:u w:val="single"/>
        </w:rPr>
        <w:t xml:space="preserve">Chapter </w:t>
      </w:r>
      <w:r w:rsidR="007F5B76">
        <w:rPr>
          <w:color w:val="000000" w:themeColor="text1"/>
          <w:u w:val="single"/>
        </w:rPr>
        <w:t>5</w:t>
      </w:r>
      <w:r w:rsidRPr="00585B7D">
        <w:rPr>
          <w:color w:val="000000" w:themeColor="text1"/>
          <w:u w:val="single"/>
        </w:rPr>
        <w:t xml:space="preserve"> Exercise List</w:t>
      </w:r>
    </w:p>
    <w:p w:rsidR="00585B7D" w:rsidRPr="00585B7D" w:rsidRDefault="00585B7D" w:rsidP="00585B7D"/>
    <w:tbl>
      <w:tblPr>
        <w:tblStyle w:val="MediumList2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2448"/>
        <w:gridCol w:w="1345"/>
      </w:tblGrid>
      <w:tr w:rsidR="00EF37A2" w:rsidRPr="00585B7D" w:rsidTr="0058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9" w:type="dxa"/>
          </w:tcPr>
          <w:p w:rsidR="00EF37A2" w:rsidRPr="00585B7D" w:rsidRDefault="00EF37A2" w:rsidP="00585B7D">
            <w:pPr>
              <w:jc w:val="center"/>
              <w:rPr>
                <w:b/>
              </w:rPr>
            </w:pPr>
            <w:r w:rsidRPr="00585B7D">
              <w:rPr>
                <w:b/>
              </w:rPr>
              <w:t>Exercise Number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Exercise</w:t>
            </w:r>
          </w:p>
          <w:p w:rsidR="00EF37A2" w:rsidRPr="00585B7D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Name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F37A2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Points</w:t>
            </w:r>
          </w:p>
          <w:p w:rsidR="00585B7D" w:rsidRP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Possible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7F5B76" w:rsidP="00585B7D">
            <w:pPr>
              <w:spacing w:line="360" w:lineRule="auto"/>
              <w:jc w:val="center"/>
            </w:pPr>
            <w:r>
              <w:t>5.</w:t>
            </w:r>
            <w:r w:rsidR="00526120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52612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PentagonalNumbers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FD42CA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FD42CA" w:rsidRDefault="00FD42CA" w:rsidP="00585B7D">
            <w:pPr>
              <w:spacing w:line="360" w:lineRule="auto"/>
              <w:jc w:val="center"/>
            </w:pPr>
            <w:r>
              <w:t>5.3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A" w:rsidRDefault="00FD42CA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PalindromeInteger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A" w:rsidRDefault="00FD42CA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7F5B76" w:rsidP="00585B7D">
            <w:pPr>
              <w:spacing w:line="360" w:lineRule="auto"/>
              <w:jc w:val="center"/>
            </w:pPr>
            <w:r>
              <w:t>5.</w:t>
            </w:r>
            <w:r w:rsidR="00526120"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52612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SortThreeNumbers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7F5B76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7F5B76" w:rsidP="00585B7D">
            <w:pPr>
              <w:spacing w:line="360" w:lineRule="auto"/>
              <w:jc w:val="center"/>
            </w:pPr>
            <w:r>
              <w:t>5.</w:t>
            </w:r>
            <w:r w:rsidR="00526120"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526120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FutureInvestment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7F5B76" w:rsidP="00585B7D">
            <w:pPr>
              <w:spacing w:line="360" w:lineRule="auto"/>
              <w:jc w:val="center"/>
            </w:pPr>
            <w:r>
              <w:t>5.1</w:t>
            </w:r>
            <w:r w:rsidR="00526120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52612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SumSeries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52612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585B7D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585B7D" w:rsidRPr="00585B7D" w:rsidRDefault="00585B7D" w:rsidP="00585B7D">
            <w:pPr>
              <w:spacing w:line="360" w:lineRule="auto"/>
              <w:jc w:val="center"/>
              <w:rPr>
                <w:b/>
              </w:rPr>
            </w:pPr>
            <w:r w:rsidRPr="00585B7D">
              <w:rPr>
                <w:b/>
              </w:rPr>
              <w:t>Totals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D" w:rsidRDefault="00FD42CA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7F5B76">
              <w:t xml:space="preserve"> Exercises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D" w:rsidRDefault="00FD42CA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  <w:bookmarkStart w:id="0" w:name="_GoBack"/>
            <w:bookmarkEnd w:id="0"/>
          </w:p>
        </w:tc>
      </w:tr>
    </w:tbl>
    <w:p w:rsidR="00DB41F8" w:rsidRDefault="00DB41F8"/>
    <w:p w:rsidR="00761619" w:rsidRDefault="00526120">
      <w:r>
        <w:t xml:space="preserve">*Note:  </w:t>
      </w:r>
      <w:r>
        <w:tab/>
        <w:t>These exercises will appear as Chapter 6 exercises in LiveLab.</w:t>
      </w:r>
    </w:p>
    <w:p w:rsidR="00761619" w:rsidRDefault="00761619"/>
    <w:sectPr w:rsidR="00761619" w:rsidSect="004A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9"/>
    <w:rsid w:val="000C2F44"/>
    <w:rsid w:val="00290F28"/>
    <w:rsid w:val="00324C26"/>
    <w:rsid w:val="0032525A"/>
    <w:rsid w:val="004623B7"/>
    <w:rsid w:val="004A3C3C"/>
    <w:rsid w:val="00526120"/>
    <w:rsid w:val="00585B7D"/>
    <w:rsid w:val="00761619"/>
    <w:rsid w:val="00784495"/>
    <w:rsid w:val="007F5B76"/>
    <w:rsid w:val="008C128B"/>
    <w:rsid w:val="008C704F"/>
    <w:rsid w:val="009B34B2"/>
    <w:rsid w:val="00D46818"/>
    <w:rsid w:val="00DB41F8"/>
    <w:rsid w:val="00EF37A2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6A310-9341-4FE8-9B98-F756C890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44"/>
  </w:style>
  <w:style w:type="paragraph" w:styleId="Heading1">
    <w:name w:val="heading 1"/>
    <w:basedOn w:val="Normal"/>
    <w:next w:val="Normal"/>
    <w:link w:val="Heading1Char"/>
    <w:uiPriority w:val="9"/>
    <w:qFormat/>
    <w:rsid w:val="005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85B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William Dixon</cp:lastModifiedBy>
  <cp:revision>2</cp:revision>
  <dcterms:created xsi:type="dcterms:W3CDTF">2018-10-02T12:09:00Z</dcterms:created>
  <dcterms:modified xsi:type="dcterms:W3CDTF">2018-10-02T12:09:00Z</dcterms:modified>
</cp:coreProperties>
</file>