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5A" w:rsidRPr="0032525A" w:rsidRDefault="0032525A" w:rsidP="00585B7D">
      <w:pPr>
        <w:pStyle w:val="Heading1"/>
        <w:jc w:val="center"/>
        <w:rPr>
          <w:color w:val="000000" w:themeColor="text1"/>
        </w:rPr>
      </w:pPr>
      <w:r w:rsidRPr="0032525A">
        <w:rPr>
          <w:color w:val="000000" w:themeColor="text1"/>
        </w:rPr>
        <w:t>AP Computer Science</w:t>
      </w:r>
    </w:p>
    <w:p w:rsidR="008C704F" w:rsidRDefault="00761619" w:rsidP="00585B7D">
      <w:pPr>
        <w:pStyle w:val="Heading1"/>
        <w:jc w:val="center"/>
        <w:rPr>
          <w:color w:val="000000" w:themeColor="text1"/>
          <w:u w:val="single"/>
        </w:rPr>
      </w:pPr>
      <w:r w:rsidRPr="00585B7D">
        <w:rPr>
          <w:color w:val="000000" w:themeColor="text1"/>
          <w:u w:val="single"/>
        </w:rPr>
        <w:t xml:space="preserve">Chapter </w:t>
      </w:r>
      <w:r w:rsidR="000B7933">
        <w:rPr>
          <w:color w:val="000000" w:themeColor="text1"/>
          <w:u w:val="single"/>
        </w:rPr>
        <w:t>4</w:t>
      </w:r>
      <w:r w:rsidRPr="00585B7D">
        <w:rPr>
          <w:color w:val="000000" w:themeColor="text1"/>
          <w:u w:val="single"/>
        </w:rPr>
        <w:t xml:space="preserve"> Exercise List</w:t>
      </w:r>
    </w:p>
    <w:p w:rsidR="00585B7D" w:rsidRPr="00585B7D" w:rsidRDefault="00585B7D" w:rsidP="00585B7D"/>
    <w:tbl>
      <w:tblPr>
        <w:tblStyle w:val="MediumList2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48"/>
        <w:gridCol w:w="1345"/>
        <w:gridCol w:w="1345"/>
      </w:tblGrid>
      <w:tr w:rsidR="00BA28A7" w:rsidRPr="00585B7D" w:rsidTr="005C4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</w:tcPr>
          <w:p w:rsidR="00BA28A7" w:rsidRPr="00585B7D" w:rsidRDefault="00BA28A7" w:rsidP="00585B7D">
            <w:pPr>
              <w:jc w:val="center"/>
              <w:rPr>
                <w:b/>
              </w:rPr>
            </w:pPr>
            <w:r w:rsidRPr="00585B7D">
              <w:rPr>
                <w:b/>
              </w:rPr>
              <w:t>Exercise Number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A28A7" w:rsidRDefault="00BA28A7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Exercise</w:t>
            </w:r>
          </w:p>
          <w:p w:rsidR="00BA28A7" w:rsidRPr="00585B7D" w:rsidRDefault="00BA28A7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Name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A28A7" w:rsidRDefault="00BA28A7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Points</w:t>
            </w:r>
          </w:p>
          <w:p w:rsidR="00BA28A7" w:rsidRPr="00585B7D" w:rsidRDefault="00BA28A7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A28A7" w:rsidRPr="00585B7D" w:rsidRDefault="00BA28A7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BA28A7" w:rsidTr="005C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CountNumbers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8A7" w:rsidTr="005C4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</w:pPr>
            <w:r>
              <w:t>4.7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FutureTuition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8A7" w:rsidTr="005C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BA28A7" w:rsidRDefault="00BA28A7" w:rsidP="009B34B2">
            <w:pPr>
              <w:spacing w:line="360" w:lineRule="auto"/>
              <w:jc w:val="center"/>
            </w:pPr>
            <w:r>
              <w:t>4.13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FindN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1D5" w:rsidTr="005C4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5E11D5" w:rsidRDefault="005E11D5" w:rsidP="00585B7D">
            <w:pPr>
              <w:spacing w:line="360" w:lineRule="auto"/>
              <w:jc w:val="center"/>
            </w:pPr>
            <w:r>
              <w:t>4.25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ComputePi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5E11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8A7" w:rsidTr="005C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BA28A7" w:rsidRPr="00585B7D" w:rsidRDefault="00BA28A7" w:rsidP="00585B7D">
            <w:pPr>
              <w:spacing w:line="360" w:lineRule="auto"/>
              <w:jc w:val="center"/>
              <w:rPr>
                <w:b/>
              </w:rPr>
            </w:pPr>
            <w:r w:rsidRPr="00585B7D">
              <w:rPr>
                <w:b/>
              </w:rPr>
              <w:t>Totals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0D4F8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A28A7">
              <w:t xml:space="preserve"> Exercises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0D4F8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bookmarkStart w:id="0" w:name="_GoBack"/>
            <w:bookmarkEnd w:id="0"/>
            <w:r w:rsidR="005E11D5">
              <w:t>0</w:t>
            </w:r>
            <w:r w:rsidR="00BA28A7">
              <w:t xml:space="preserve"> Points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7" w:rsidRDefault="00BA28A7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619" w:rsidRDefault="00761619"/>
    <w:p w:rsidR="00761619" w:rsidRDefault="0081502B">
      <w:r>
        <w:t xml:space="preserve">These exercises show up in </w:t>
      </w:r>
      <w:proofErr w:type="spellStart"/>
      <w:r>
        <w:t>LiveLab</w:t>
      </w:r>
      <w:proofErr w:type="spellEnd"/>
      <w:r>
        <w:t xml:space="preserve"> as Chapter 5 exercises due to a change in the latest edition of the book.</w:t>
      </w:r>
    </w:p>
    <w:sectPr w:rsidR="00761619" w:rsidSect="004A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19"/>
    <w:rsid w:val="000B7933"/>
    <w:rsid w:val="000D4F80"/>
    <w:rsid w:val="00290F28"/>
    <w:rsid w:val="0032525A"/>
    <w:rsid w:val="003A3F93"/>
    <w:rsid w:val="00453E13"/>
    <w:rsid w:val="004A3C3C"/>
    <w:rsid w:val="00585B7D"/>
    <w:rsid w:val="005A6E4B"/>
    <w:rsid w:val="005E11D5"/>
    <w:rsid w:val="0068177E"/>
    <w:rsid w:val="006A337D"/>
    <w:rsid w:val="00761619"/>
    <w:rsid w:val="007C799E"/>
    <w:rsid w:val="0081502B"/>
    <w:rsid w:val="008C704F"/>
    <w:rsid w:val="009A30B3"/>
    <w:rsid w:val="009B34B2"/>
    <w:rsid w:val="00BA28A7"/>
    <w:rsid w:val="00CE7DFB"/>
    <w:rsid w:val="00D0128A"/>
    <w:rsid w:val="00D91611"/>
    <w:rsid w:val="00D95734"/>
    <w:rsid w:val="00DE6040"/>
    <w:rsid w:val="00E9733E"/>
    <w:rsid w:val="00EF37A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2</cp:revision>
  <cp:lastPrinted>2012-09-25T18:53:00Z</cp:lastPrinted>
  <dcterms:created xsi:type="dcterms:W3CDTF">2019-09-20T11:38:00Z</dcterms:created>
  <dcterms:modified xsi:type="dcterms:W3CDTF">2019-09-20T11:38:00Z</dcterms:modified>
</cp:coreProperties>
</file>