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2804F5" w:rsidP="009F0025">
      <w:pPr>
        <w:jc w:val="center"/>
        <w:rPr>
          <w:b/>
        </w:rPr>
      </w:pPr>
      <w:r>
        <w:rPr>
          <w:b/>
        </w:rPr>
        <w:t xml:space="preserve">Career Project – Final </w:t>
      </w:r>
      <w:r w:rsidR="009F0025" w:rsidRPr="009F0025">
        <w:rPr>
          <w:b/>
        </w:rPr>
        <w:t>Career Research Worksheet</w:t>
      </w:r>
    </w:p>
    <w:p w:rsidR="002804F5" w:rsidRDefault="002804F5" w:rsidP="002804F5">
      <w:r>
        <w:rPr>
          <w:b/>
          <w:u w:val="single"/>
        </w:rPr>
        <w:t>Directions</w:t>
      </w:r>
      <w:r>
        <w:t>:  This is the career that you will be using throughout the rest of the project.  Pick wisely and fully complete this document.  Once this is completed, print it out and put it in your career project file folder.</w:t>
      </w:r>
    </w:p>
    <w:p w:rsidR="002804F5" w:rsidRPr="002804F5" w:rsidRDefault="002804F5" w:rsidP="002804F5"/>
    <w:p w:rsidR="009F0025" w:rsidRDefault="009F0025" w:rsidP="009F0025">
      <w:pPr>
        <w:jc w:val="center"/>
      </w:pPr>
      <w:r>
        <w:t>Career Researched:</w:t>
      </w:r>
      <w:r>
        <w:rPr>
          <w:u w:val="single"/>
        </w:rPr>
        <w:tab/>
      </w:r>
      <w:r>
        <w:rPr>
          <w:u w:val="single"/>
        </w:rPr>
        <w:tab/>
      </w:r>
      <w:r>
        <w:rPr>
          <w:u w:val="single"/>
        </w:rPr>
        <w:tab/>
      </w:r>
      <w:r>
        <w:rPr>
          <w:u w:val="single"/>
        </w:rPr>
        <w:tab/>
      </w:r>
      <w:r>
        <w:rPr>
          <w:u w:val="single"/>
        </w:rPr>
        <w:tab/>
      </w:r>
      <w:r>
        <w:rPr>
          <w:u w:val="single"/>
        </w:rPr>
        <w:tab/>
      </w:r>
      <w:r>
        <w:rPr>
          <w:u w:val="single"/>
        </w:rPr>
        <w:tab/>
      </w:r>
    </w:p>
    <w:p w:rsidR="009F0025" w:rsidRDefault="009F0025" w:rsidP="009F0025">
      <w:bookmarkStart w:id="0" w:name="_GoBack"/>
      <w:bookmarkEnd w:id="0"/>
      <w:r>
        <w:t>1.  List 3-5 main duties and responsibilities of this career choice.</w:t>
      </w:r>
    </w:p>
    <w:p w:rsidR="009F0025" w:rsidRDefault="009F0025" w:rsidP="009F0025"/>
    <w:p w:rsidR="004F0550" w:rsidRDefault="004F0550" w:rsidP="009F0025"/>
    <w:p w:rsidR="009F0025" w:rsidRDefault="009F0025" w:rsidP="009F0025">
      <w:r>
        <w:t>2.  What are the education and training requirements for this career?</w:t>
      </w:r>
    </w:p>
    <w:p w:rsidR="009F0025" w:rsidRDefault="009F0025" w:rsidP="009F0025"/>
    <w:p w:rsidR="009F0025" w:rsidRDefault="009F0025" w:rsidP="009F0025">
      <w:r>
        <w:t>3.  List other required qualifications such as licensing, certifications, etc</w:t>
      </w:r>
      <w:proofErr w:type="gramStart"/>
      <w:r>
        <w:t>..</w:t>
      </w:r>
      <w:proofErr w:type="gramEnd"/>
    </w:p>
    <w:p w:rsidR="009F0025" w:rsidRDefault="009F0025" w:rsidP="009F0025"/>
    <w:p w:rsidR="009F0025" w:rsidRDefault="009F0025" w:rsidP="009F0025">
      <w:r>
        <w:t>4.  What is the average wage or salary for this occupation?</w:t>
      </w:r>
    </w:p>
    <w:p w:rsidR="009F0025" w:rsidRDefault="009F0025" w:rsidP="009F0025"/>
    <w:p w:rsidR="009F0025" w:rsidRDefault="009F0025" w:rsidP="009F0025">
      <w:r>
        <w:t>5.  What is the employment outlook for this occupation?</w:t>
      </w:r>
    </w:p>
    <w:p w:rsidR="009F0025" w:rsidRDefault="009F0025" w:rsidP="009F0025"/>
    <w:p w:rsidR="009F0025" w:rsidRDefault="009F0025" w:rsidP="009F0025">
      <w:r>
        <w:t>6.  List the places and work environments where people in this career might work.</w:t>
      </w:r>
    </w:p>
    <w:p w:rsidR="009F0025" w:rsidRDefault="009F0025" w:rsidP="009F0025"/>
    <w:p w:rsidR="009F0025" w:rsidRDefault="009F0025" w:rsidP="009F0025">
      <w:r>
        <w:t>7.  What are the opportunities for advancement?</w:t>
      </w:r>
    </w:p>
    <w:p w:rsidR="009F0025" w:rsidRDefault="009F0025" w:rsidP="009F0025"/>
    <w:p w:rsidR="009F0025" w:rsidRDefault="009F0025" w:rsidP="009F0025">
      <w:r>
        <w:t>8.  List other careers that are similar or related.</w:t>
      </w:r>
    </w:p>
    <w:p w:rsidR="009F0025" w:rsidRDefault="009F0025" w:rsidP="009F0025"/>
    <w:p w:rsidR="009F0025" w:rsidRDefault="009F0025" w:rsidP="009F0025">
      <w:r>
        <w:t>9.  Is this career available in Michigan?  List companies or other places of employment in your area which employ people in this career field.</w:t>
      </w:r>
    </w:p>
    <w:p w:rsidR="009F0025" w:rsidRDefault="009F0025" w:rsidP="009F0025"/>
    <w:p w:rsidR="009F0025" w:rsidRDefault="009F0025" w:rsidP="009F0025">
      <w:r>
        <w:t>10.  What school subjects or courses would help you to prepare for this occupation?</w:t>
      </w:r>
    </w:p>
    <w:p w:rsidR="009F0025" w:rsidRDefault="009F0025" w:rsidP="009F0025"/>
    <w:p w:rsidR="009F0025" w:rsidRDefault="009F0025" w:rsidP="009F0025">
      <w:r>
        <w:t>11.  Does this career deal mainly with people, data, things or ideas?</w:t>
      </w:r>
    </w:p>
    <w:p w:rsidR="009F0025" w:rsidRDefault="009F0025" w:rsidP="009F0025"/>
    <w:p w:rsidR="009F0025" w:rsidRDefault="009F0025" w:rsidP="009F0025">
      <w:r>
        <w:t>12.  Do you think you have the aptitude (potential ability) for this occupation?</w:t>
      </w:r>
    </w:p>
    <w:p w:rsidR="009F0025" w:rsidRPr="009F0025" w:rsidRDefault="009F0025" w:rsidP="009F0025"/>
    <w:sectPr w:rsidR="009F0025" w:rsidRPr="009F0025" w:rsidSect="009F002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51" w:rsidRDefault="00901051" w:rsidP="009F0025">
      <w:pPr>
        <w:spacing w:after="0" w:line="240" w:lineRule="auto"/>
      </w:pPr>
      <w:r>
        <w:separator/>
      </w:r>
    </w:p>
  </w:endnote>
  <w:endnote w:type="continuationSeparator" w:id="0">
    <w:p w:rsidR="00901051" w:rsidRDefault="00901051" w:rsidP="009F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51" w:rsidRDefault="00901051" w:rsidP="009F0025">
      <w:pPr>
        <w:spacing w:after="0" w:line="240" w:lineRule="auto"/>
      </w:pPr>
      <w:r>
        <w:separator/>
      </w:r>
    </w:p>
  </w:footnote>
  <w:footnote w:type="continuationSeparator" w:id="0">
    <w:p w:rsidR="00901051" w:rsidRDefault="00901051" w:rsidP="009F0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25" w:rsidRPr="009F0025" w:rsidRDefault="009F0025" w:rsidP="009F0025">
    <w:r>
      <w:t>Name:</w:t>
    </w:r>
    <w:r>
      <w:rPr>
        <w:u w:val="single"/>
      </w:rPr>
      <w:tab/>
    </w:r>
    <w:r>
      <w:rPr>
        <w:u w:val="single"/>
      </w:rPr>
      <w:tab/>
    </w:r>
    <w:r>
      <w:rPr>
        <w:u w:val="single"/>
      </w:rPr>
      <w:tab/>
    </w:r>
    <w:r>
      <w:rPr>
        <w:u w:val="single"/>
      </w:rPr>
      <w:tab/>
    </w:r>
    <w:r>
      <w:tab/>
      <w:t>Week:</w:t>
    </w:r>
    <w:r>
      <w:rPr>
        <w:u w:val="single"/>
      </w:rPr>
      <w:tab/>
    </w:r>
    <w:r>
      <w:rPr>
        <w:u w:val="single"/>
      </w:rPr>
      <w:tab/>
    </w:r>
    <w:r>
      <w:rPr>
        <w:u w:val="single"/>
      </w:rPr>
      <w:tab/>
    </w:r>
    <w:r>
      <w:tab/>
    </w:r>
    <w:r>
      <w:tab/>
    </w:r>
    <w:r>
      <w:tab/>
      <w:t>Hour:</w:t>
    </w:r>
    <w:r>
      <w:rPr>
        <w:u w:val="single"/>
      </w:rPr>
      <w:tab/>
    </w:r>
    <w:r>
      <w:rPr>
        <w:u w:val="single"/>
      </w:rP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25"/>
    <w:rsid w:val="002060C3"/>
    <w:rsid w:val="002804F5"/>
    <w:rsid w:val="004F0550"/>
    <w:rsid w:val="006E167F"/>
    <w:rsid w:val="00901051"/>
    <w:rsid w:val="009F0025"/>
    <w:rsid w:val="00AB4114"/>
    <w:rsid w:val="00C76942"/>
    <w:rsid w:val="00D77DE2"/>
    <w:rsid w:val="00E35413"/>
    <w:rsid w:val="00EE5ADF"/>
    <w:rsid w:val="00F5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8F4D3-03E6-46CB-AF14-397DCB16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025"/>
  </w:style>
  <w:style w:type="paragraph" w:styleId="Footer">
    <w:name w:val="footer"/>
    <w:basedOn w:val="Normal"/>
    <w:link w:val="FooterChar"/>
    <w:uiPriority w:val="99"/>
    <w:semiHidden/>
    <w:unhideWhenUsed/>
    <w:rsid w:val="009F00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dcterms:created xsi:type="dcterms:W3CDTF">2016-11-10T20:52:00Z</dcterms:created>
  <dcterms:modified xsi:type="dcterms:W3CDTF">2016-11-10T20:52:00Z</dcterms:modified>
</cp:coreProperties>
</file>