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AF" w:rsidRDefault="009E25AF" w:rsidP="009E25AF">
      <w:pPr>
        <w:spacing w:before="240" w:after="0"/>
        <w:jc w:val="center"/>
        <w:rPr>
          <w:b/>
          <w:u w:val="single"/>
        </w:rPr>
      </w:pPr>
      <w:bookmarkStart w:id="0" w:name="_GoBack"/>
      <w:bookmarkEnd w:id="0"/>
      <w:r w:rsidRPr="006E782F">
        <w:rPr>
          <w:b/>
          <w:u w:val="single"/>
        </w:rPr>
        <w:t>Budget Assignment</w:t>
      </w:r>
    </w:p>
    <w:p w:rsidR="009E25AF" w:rsidRPr="006E782F" w:rsidRDefault="009E25AF" w:rsidP="009E25AF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2600"/>
        <w:gridCol w:w="3204"/>
        <w:gridCol w:w="2298"/>
      </w:tblGrid>
      <w:tr w:rsidR="009E25AF" w:rsidRPr="00F94A35" w:rsidTr="007842B0">
        <w:tc>
          <w:tcPr>
            <w:tcW w:w="2691" w:type="dxa"/>
          </w:tcPr>
          <w:p w:rsidR="009E25AF" w:rsidRPr="00F94A35" w:rsidRDefault="009E25AF" w:rsidP="007842B0">
            <w:pPr>
              <w:jc w:val="center"/>
              <w:rPr>
                <w:b/>
              </w:rPr>
            </w:pPr>
            <w:r w:rsidRPr="00F94A35">
              <w:rPr>
                <w:b/>
              </w:rPr>
              <w:t>Expense</w:t>
            </w:r>
          </w:p>
        </w:tc>
        <w:tc>
          <w:tcPr>
            <w:tcW w:w="2637" w:type="dxa"/>
          </w:tcPr>
          <w:p w:rsidR="009E25AF" w:rsidRPr="00F94A35" w:rsidRDefault="009E25AF" w:rsidP="007842B0">
            <w:pPr>
              <w:jc w:val="center"/>
              <w:rPr>
                <w:b/>
              </w:rPr>
            </w:pPr>
            <w:r w:rsidRPr="00F94A35">
              <w:rPr>
                <w:b/>
              </w:rPr>
              <w:t>Description</w:t>
            </w:r>
            <w:r>
              <w:rPr>
                <w:b/>
              </w:rPr>
              <w:t>(Value)</w:t>
            </w:r>
          </w:p>
        </w:tc>
        <w:tc>
          <w:tcPr>
            <w:tcW w:w="3319" w:type="dxa"/>
          </w:tcPr>
          <w:p w:rsidR="009E25AF" w:rsidRPr="00F94A35" w:rsidRDefault="00924429" w:rsidP="007842B0">
            <w:pPr>
              <w:jc w:val="center"/>
              <w:rPr>
                <w:b/>
              </w:rPr>
            </w:pPr>
            <w:r>
              <w:rPr>
                <w:b/>
              </w:rPr>
              <w:t>Hyperlink to Cost</w:t>
            </w:r>
          </w:p>
        </w:tc>
        <w:tc>
          <w:tcPr>
            <w:tcW w:w="2369" w:type="dxa"/>
          </w:tcPr>
          <w:p w:rsidR="009E25AF" w:rsidRPr="00F94A35" w:rsidRDefault="009E25AF" w:rsidP="007842B0">
            <w:pPr>
              <w:jc w:val="center"/>
              <w:rPr>
                <w:b/>
              </w:rPr>
            </w:pPr>
            <w:r w:rsidRPr="00F94A35">
              <w:rPr>
                <w:b/>
              </w:rPr>
              <w:t>Monthly Amount ($)</w:t>
            </w: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House Payment/Rent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Car Payment</w:t>
            </w:r>
          </w:p>
        </w:tc>
        <w:tc>
          <w:tcPr>
            <w:tcW w:w="2637" w:type="dxa"/>
          </w:tcPr>
          <w:p w:rsidR="009E25AF" w:rsidRPr="00F075E9" w:rsidRDefault="009E25AF" w:rsidP="007842B0">
            <w:pPr>
              <w:shd w:val="clear" w:color="auto" w:fill="FFFFFF"/>
              <w:spacing w:line="172" w:lineRule="atLeast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98AE4"/>
                <w:sz w:val="14"/>
                <w:szCs w:val="14"/>
              </w:rPr>
            </w:pPr>
          </w:p>
        </w:tc>
        <w:tc>
          <w:tcPr>
            <w:tcW w:w="3319" w:type="dxa"/>
          </w:tcPr>
          <w:p w:rsidR="009E25AF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Car Insurance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Cell Phone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Cable/Satellite TV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Dental Visits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Health Insurance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Prescriptions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Gasoline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Electricity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Natural Gas (Heat)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Homeowner's insurance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Health Club</w:t>
            </w:r>
            <w:r>
              <w:rPr>
                <w:sz w:val="21"/>
                <w:szCs w:val="21"/>
              </w:rPr>
              <w:t>/Gym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Childcare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Grocery Store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Dining Out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Clothing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Garbage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Life Insurance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Movie</w:t>
            </w:r>
            <w:r>
              <w:rPr>
                <w:sz w:val="21"/>
                <w:szCs w:val="21"/>
              </w:rPr>
              <w:t>/Game</w:t>
            </w:r>
            <w:r w:rsidRPr="00103400">
              <w:rPr>
                <w:sz w:val="21"/>
                <w:szCs w:val="21"/>
              </w:rPr>
              <w:t xml:space="preserve"> Rentals/Purchases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lastRenderedPageBreak/>
              <w:t>Internet Service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Pet Supplies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Water/Sewer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Vacation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Music/App Purchases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Charitable Donations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Furniture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Books/Magazines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Video Games/Consoles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Lawn/Plow Services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 w:rsidRPr="00103400">
              <w:rPr>
                <w:sz w:val="21"/>
                <w:szCs w:val="21"/>
              </w:rPr>
              <w:t>Retirement/Annuity/Savings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9E25AF" w:rsidTr="007842B0">
        <w:tc>
          <w:tcPr>
            <w:tcW w:w="2691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</w:p>
        </w:tc>
        <w:tc>
          <w:tcPr>
            <w:tcW w:w="2637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331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2369" w:type="dxa"/>
          </w:tcPr>
          <w:p w:rsidR="009E25AF" w:rsidRPr="00103400" w:rsidRDefault="009E25AF" w:rsidP="007842B0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9E25AF" w:rsidRDefault="009E25AF" w:rsidP="009E25AF"/>
    <w:p w:rsidR="00BC7214" w:rsidRDefault="00BC7214"/>
    <w:sectPr w:rsidR="00BC7214" w:rsidSect="00F94A3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F1" w:rsidRDefault="00B570F1">
      <w:pPr>
        <w:spacing w:after="0" w:line="240" w:lineRule="auto"/>
      </w:pPr>
      <w:r>
        <w:separator/>
      </w:r>
    </w:p>
  </w:endnote>
  <w:endnote w:type="continuationSeparator" w:id="0">
    <w:p w:rsidR="00B570F1" w:rsidRDefault="00B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F1" w:rsidRDefault="00B570F1">
      <w:pPr>
        <w:spacing w:after="0" w:line="240" w:lineRule="auto"/>
      </w:pPr>
      <w:r>
        <w:separator/>
      </w:r>
    </w:p>
  </w:footnote>
  <w:footnote w:type="continuationSeparator" w:id="0">
    <w:p w:rsidR="00B570F1" w:rsidRDefault="00B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A35" w:rsidRPr="00F94A35" w:rsidRDefault="009E25AF" w:rsidP="00F94A35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AF"/>
    <w:rsid w:val="00924429"/>
    <w:rsid w:val="009E25AF"/>
    <w:rsid w:val="00B570F1"/>
    <w:rsid w:val="00B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CB725-955D-46C1-9C04-5A18CB9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5AF"/>
  </w:style>
  <w:style w:type="table" w:styleId="TableGrid">
    <w:name w:val="Table Grid"/>
    <w:basedOn w:val="TableNormal"/>
    <w:uiPriority w:val="59"/>
    <w:rsid w:val="009E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2016-11-07T17:03:00Z</dcterms:created>
  <dcterms:modified xsi:type="dcterms:W3CDTF">2016-11-08T12:50:00Z</dcterms:modified>
</cp:coreProperties>
</file>