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69" w:rsidRDefault="002D6A69">
      <w:pPr>
        <w:rPr>
          <w:b/>
          <w:u w:val="single"/>
        </w:rPr>
      </w:pPr>
    </w:p>
    <w:p w:rsidR="002D6A69" w:rsidRDefault="00834A71" w:rsidP="002D6A69">
      <w:pPr>
        <w:jc w:val="center"/>
        <w:rPr>
          <w:b/>
          <w:u w:val="single"/>
        </w:rPr>
      </w:pPr>
      <w:r>
        <w:rPr>
          <w:b/>
          <w:u w:val="single"/>
        </w:rPr>
        <w:t>AP Computer Science</w:t>
      </w:r>
      <w:r w:rsidR="002D6A69">
        <w:rPr>
          <w:b/>
          <w:u w:val="single"/>
        </w:rPr>
        <w:t xml:space="preserve"> – Binary Assignment</w:t>
      </w:r>
    </w:p>
    <w:p w:rsidR="002D6A69" w:rsidRDefault="002D6A69">
      <w:pPr>
        <w:rPr>
          <w:b/>
          <w:u w:val="single"/>
        </w:rPr>
      </w:pPr>
    </w:p>
    <w:p w:rsidR="00A81284" w:rsidRDefault="00A81284">
      <w:r w:rsidRPr="00A81284">
        <w:rPr>
          <w:b/>
          <w:u w:val="single"/>
        </w:rPr>
        <w:t>Binary Conversion</w:t>
      </w:r>
      <w:r>
        <w:t xml:space="preserve"> – Convert these Binary numbers to decimal.</w:t>
      </w:r>
    </w:p>
    <w:p w:rsidR="0016061E" w:rsidRDefault="0016061E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6061E" w:rsidTr="0016061E">
        <w:tc>
          <w:tcPr>
            <w:tcW w:w="4428" w:type="dxa"/>
          </w:tcPr>
          <w:p w:rsidR="0016061E" w:rsidRPr="0016061E" w:rsidRDefault="0016061E" w:rsidP="0016061E">
            <w:pPr>
              <w:jc w:val="center"/>
              <w:rPr>
                <w:b/>
              </w:rPr>
            </w:pPr>
            <w:r w:rsidRPr="0016061E">
              <w:rPr>
                <w:b/>
              </w:rPr>
              <w:t>Binary</w:t>
            </w:r>
          </w:p>
        </w:tc>
        <w:tc>
          <w:tcPr>
            <w:tcW w:w="4428" w:type="dxa"/>
          </w:tcPr>
          <w:p w:rsidR="0016061E" w:rsidRPr="0016061E" w:rsidRDefault="0016061E" w:rsidP="0016061E">
            <w:pPr>
              <w:jc w:val="center"/>
              <w:rPr>
                <w:b/>
              </w:rPr>
            </w:pPr>
            <w:r w:rsidRPr="0016061E">
              <w:rPr>
                <w:b/>
              </w:rPr>
              <w:t>Decimal Equivalent</w:t>
            </w:r>
          </w:p>
        </w:tc>
      </w:tr>
      <w:tr w:rsidR="0016061E" w:rsidTr="0016061E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10100100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16061E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11100100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16061E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10011011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16061E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10101100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16061E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11111001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16061E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01100001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16061E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01100011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16061E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01101011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16061E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00011110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16061E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11011011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</w:tbl>
    <w:p w:rsidR="0016061E" w:rsidRDefault="0016061E"/>
    <w:p w:rsidR="0016061E" w:rsidRDefault="0016061E">
      <w:pPr>
        <w:rPr>
          <w:b/>
          <w:u w:val="single"/>
        </w:rPr>
      </w:pPr>
    </w:p>
    <w:p w:rsidR="00A81284" w:rsidRPr="0016061E" w:rsidRDefault="0016061E">
      <w:r w:rsidRPr="0016061E">
        <w:rPr>
          <w:b/>
          <w:u w:val="single"/>
        </w:rPr>
        <w:t>Decimal Conversion</w:t>
      </w:r>
      <w:r>
        <w:t xml:space="preserve"> - Convert these Decimal numbers to binary.</w:t>
      </w:r>
    </w:p>
    <w:p w:rsidR="0016061E" w:rsidRDefault="0016061E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6061E" w:rsidTr="007F3C01">
        <w:tc>
          <w:tcPr>
            <w:tcW w:w="4428" w:type="dxa"/>
          </w:tcPr>
          <w:p w:rsidR="0016061E" w:rsidRPr="0016061E" w:rsidRDefault="0016061E" w:rsidP="007F3C01">
            <w:pPr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4428" w:type="dxa"/>
          </w:tcPr>
          <w:p w:rsidR="0016061E" w:rsidRPr="0016061E" w:rsidRDefault="0016061E" w:rsidP="007F3C01">
            <w:pPr>
              <w:jc w:val="center"/>
              <w:rPr>
                <w:b/>
              </w:rPr>
            </w:pPr>
            <w:r>
              <w:rPr>
                <w:b/>
              </w:rPr>
              <w:t>Binary</w:t>
            </w:r>
            <w:r w:rsidRPr="0016061E">
              <w:rPr>
                <w:b/>
              </w:rPr>
              <w:t xml:space="preserve"> Equivalent</w:t>
            </w:r>
          </w:p>
        </w:tc>
      </w:tr>
      <w:tr w:rsidR="0016061E" w:rsidTr="007F3C01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7F3C01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213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7F3C01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7F3C01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7F3C01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146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7F3C01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194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7F3C01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237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7F3C01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7F3C01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112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  <w:tr w:rsidR="0016061E" w:rsidTr="007F3C01"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4428" w:type="dxa"/>
          </w:tcPr>
          <w:p w:rsidR="0016061E" w:rsidRDefault="0016061E" w:rsidP="0016061E">
            <w:pPr>
              <w:spacing w:line="360" w:lineRule="auto"/>
              <w:jc w:val="center"/>
            </w:pPr>
          </w:p>
        </w:tc>
      </w:tr>
    </w:tbl>
    <w:p w:rsidR="00A81284" w:rsidRDefault="00A81284"/>
    <w:p w:rsidR="00A81284" w:rsidRDefault="00A81284"/>
    <w:sectPr w:rsidR="00A81284" w:rsidSect="002D6A69">
      <w:head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4B" w:rsidRDefault="00AD5E4B">
      <w:r>
        <w:separator/>
      </w:r>
    </w:p>
  </w:endnote>
  <w:endnote w:type="continuationSeparator" w:id="0">
    <w:p w:rsidR="00AD5E4B" w:rsidRDefault="00AD5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4B" w:rsidRDefault="00AD5E4B">
      <w:r>
        <w:separator/>
      </w:r>
    </w:p>
  </w:footnote>
  <w:footnote w:type="continuationSeparator" w:id="0">
    <w:p w:rsidR="00AD5E4B" w:rsidRDefault="00AD5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69" w:rsidRPr="002D6A69" w:rsidRDefault="002D6A69" w:rsidP="002D6A69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5398"/>
    <w:multiLevelType w:val="multilevel"/>
    <w:tmpl w:val="A206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B7DC6"/>
    <w:multiLevelType w:val="hybridMultilevel"/>
    <w:tmpl w:val="EFD8C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C3674"/>
    <w:multiLevelType w:val="hybridMultilevel"/>
    <w:tmpl w:val="5C4058C0"/>
    <w:lvl w:ilvl="0" w:tplc="2500E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84"/>
    <w:rsid w:val="0016061E"/>
    <w:rsid w:val="002053A5"/>
    <w:rsid w:val="002D6A69"/>
    <w:rsid w:val="002E2CF2"/>
    <w:rsid w:val="003F7E02"/>
    <w:rsid w:val="004226DF"/>
    <w:rsid w:val="00834A71"/>
    <w:rsid w:val="009E2D58"/>
    <w:rsid w:val="00A138CC"/>
    <w:rsid w:val="00A81284"/>
    <w:rsid w:val="00AB6A6A"/>
    <w:rsid w:val="00AD5E4B"/>
    <w:rsid w:val="00B41346"/>
    <w:rsid w:val="00C04776"/>
    <w:rsid w:val="00F9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6A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60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Binary Conversion – Convert these Binary numbers to decimal</vt:lpstr>
    </vt:vector>
  </TitlesOfParts>
  <Company>Kentwood Public Schools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Binary Conversion – Convert these Binary numbers to decimal</dc:title>
  <dc:creator>Kentwood P. Schools</dc:creator>
  <cp:lastModifiedBy>Bill Dixon</cp:lastModifiedBy>
  <cp:revision>2</cp:revision>
  <cp:lastPrinted>2006-09-08T16:56:00Z</cp:lastPrinted>
  <dcterms:created xsi:type="dcterms:W3CDTF">2013-09-23T12:18:00Z</dcterms:created>
  <dcterms:modified xsi:type="dcterms:W3CDTF">2013-09-23T12:18:00Z</dcterms:modified>
</cp:coreProperties>
</file>