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2F" w:rsidRDefault="006B7C2F" w:rsidP="006B7C2F">
      <w:pPr>
        <w:jc w:val="center"/>
      </w:pPr>
    </w:p>
    <w:p w:rsidR="006B7C2F" w:rsidRPr="00802791" w:rsidRDefault="00F466BB" w:rsidP="006B7C2F">
      <w:pPr>
        <w:jc w:val="center"/>
        <w:rPr>
          <w:b/>
          <w:u w:val="single"/>
        </w:rPr>
      </w:pPr>
      <w:r>
        <w:rPr>
          <w:b/>
          <w:u w:val="single"/>
        </w:rPr>
        <w:t>US Project Backbone</w:t>
      </w:r>
      <w:r w:rsidR="00802791" w:rsidRPr="00802791">
        <w:rPr>
          <w:b/>
          <w:u w:val="single"/>
        </w:rPr>
        <w:t xml:space="preserve"> - IP Addressing Scheme</w:t>
      </w:r>
    </w:p>
    <w:p w:rsidR="006B7C2F" w:rsidRDefault="006B7C2F" w:rsidP="006B7C2F">
      <w:pPr>
        <w:jc w:val="center"/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"/>
        <w:gridCol w:w="1970"/>
        <w:gridCol w:w="1919"/>
        <w:gridCol w:w="1667"/>
        <w:gridCol w:w="2203"/>
        <w:gridCol w:w="1980"/>
      </w:tblGrid>
      <w:tr w:rsidR="00802791" w:rsidRPr="00802791" w:rsidTr="00802791">
        <w:tc>
          <w:tcPr>
            <w:tcW w:w="1421" w:type="dxa"/>
          </w:tcPr>
          <w:p w:rsidR="00802791" w:rsidRPr="00802791" w:rsidRDefault="00F466BB" w:rsidP="004279A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WAN Link</w:t>
            </w:r>
          </w:p>
        </w:tc>
        <w:tc>
          <w:tcPr>
            <w:tcW w:w="1970" w:type="dxa"/>
          </w:tcPr>
          <w:p w:rsidR="00802791" w:rsidRPr="00802791" w:rsidRDefault="00802791" w:rsidP="004279A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02791">
              <w:rPr>
                <w:b/>
                <w:sz w:val="22"/>
                <w:szCs w:val="22"/>
              </w:rPr>
              <w:t>Network Address</w:t>
            </w:r>
          </w:p>
        </w:tc>
        <w:tc>
          <w:tcPr>
            <w:tcW w:w="1919" w:type="dxa"/>
          </w:tcPr>
          <w:p w:rsidR="00802791" w:rsidRPr="00802791" w:rsidRDefault="00802791" w:rsidP="004279A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02791">
              <w:rPr>
                <w:b/>
                <w:sz w:val="22"/>
                <w:szCs w:val="22"/>
              </w:rPr>
              <w:t>First Usable</w:t>
            </w:r>
            <w:r w:rsidR="00F466BB">
              <w:rPr>
                <w:b/>
                <w:sz w:val="22"/>
                <w:szCs w:val="22"/>
              </w:rPr>
              <w:t xml:space="preserve"> (Clock Rate)</w:t>
            </w:r>
          </w:p>
        </w:tc>
        <w:tc>
          <w:tcPr>
            <w:tcW w:w="1667" w:type="dxa"/>
          </w:tcPr>
          <w:p w:rsidR="00802791" w:rsidRPr="00802791" w:rsidRDefault="00802791" w:rsidP="004279A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02791">
              <w:rPr>
                <w:b/>
                <w:sz w:val="22"/>
                <w:szCs w:val="22"/>
              </w:rPr>
              <w:t>Last Usable</w:t>
            </w:r>
            <w:r w:rsidR="00F466BB">
              <w:rPr>
                <w:b/>
                <w:sz w:val="22"/>
                <w:szCs w:val="22"/>
              </w:rPr>
              <w:t xml:space="preserve"> (Non-Clock)</w:t>
            </w:r>
          </w:p>
        </w:tc>
        <w:tc>
          <w:tcPr>
            <w:tcW w:w="2203" w:type="dxa"/>
          </w:tcPr>
          <w:p w:rsidR="00802791" w:rsidRPr="00802791" w:rsidRDefault="00802791" w:rsidP="004279A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02791">
              <w:rPr>
                <w:b/>
                <w:sz w:val="22"/>
                <w:szCs w:val="22"/>
              </w:rPr>
              <w:t>Broadcast</w:t>
            </w:r>
          </w:p>
        </w:tc>
        <w:tc>
          <w:tcPr>
            <w:tcW w:w="1980" w:type="dxa"/>
          </w:tcPr>
          <w:p w:rsidR="00802791" w:rsidRPr="00802791" w:rsidRDefault="00802791" w:rsidP="004279A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Subnet Mask</w:t>
            </w:r>
          </w:p>
        </w:tc>
      </w:tr>
      <w:tr w:rsidR="00802791" w:rsidRPr="004279A8" w:rsidTr="00802791">
        <w:tc>
          <w:tcPr>
            <w:tcW w:w="1421" w:type="dxa"/>
          </w:tcPr>
          <w:p w:rsidR="00802791" w:rsidRPr="004279A8" w:rsidRDefault="00F466BB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 1</w:t>
            </w:r>
          </w:p>
        </w:tc>
        <w:tc>
          <w:tcPr>
            <w:tcW w:w="1970" w:type="dxa"/>
          </w:tcPr>
          <w:p w:rsidR="00802791" w:rsidRPr="004279A8" w:rsidRDefault="00802791" w:rsidP="00AE68F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02791" w:rsidRPr="004279A8" w:rsidTr="00802791">
        <w:tc>
          <w:tcPr>
            <w:tcW w:w="1421" w:type="dxa"/>
          </w:tcPr>
          <w:p w:rsidR="00802791" w:rsidRPr="004279A8" w:rsidRDefault="00F466BB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 2</w:t>
            </w:r>
          </w:p>
        </w:tc>
        <w:tc>
          <w:tcPr>
            <w:tcW w:w="1970" w:type="dxa"/>
          </w:tcPr>
          <w:p w:rsidR="00802791" w:rsidRPr="004279A8" w:rsidRDefault="00802791" w:rsidP="00AE68F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02791" w:rsidRPr="004279A8" w:rsidTr="00802791">
        <w:tc>
          <w:tcPr>
            <w:tcW w:w="1421" w:type="dxa"/>
          </w:tcPr>
          <w:p w:rsidR="00802791" w:rsidRPr="004279A8" w:rsidRDefault="00F466BB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 3</w:t>
            </w:r>
          </w:p>
        </w:tc>
        <w:tc>
          <w:tcPr>
            <w:tcW w:w="197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02791" w:rsidRPr="004279A8" w:rsidTr="00802791">
        <w:tc>
          <w:tcPr>
            <w:tcW w:w="1421" w:type="dxa"/>
          </w:tcPr>
          <w:p w:rsidR="00802791" w:rsidRPr="004279A8" w:rsidRDefault="00F466BB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 4</w:t>
            </w:r>
          </w:p>
        </w:tc>
        <w:tc>
          <w:tcPr>
            <w:tcW w:w="197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02791" w:rsidRPr="004279A8" w:rsidTr="00802791">
        <w:tc>
          <w:tcPr>
            <w:tcW w:w="1421" w:type="dxa"/>
          </w:tcPr>
          <w:p w:rsidR="00802791" w:rsidRPr="004279A8" w:rsidRDefault="00F466BB" w:rsidP="00F466B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 5</w:t>
            </w:r>
          </w:p>
        </w:tc>
        <w:tc>
          <w:tcPr>
            <w:tcW w:w="197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02791" w:rsidRPr="004279A8" w:rsidTr="00802791">
        <w:tc>
          <w:tcPr>
            <w:tcW w:w="1421" w:type="dxa"/>
          </w:tcPr>
          <w:p w:rsidR="00802791" w:rsidRPr="004279A8" w:rsidRDefault="00F466BB" w:rsidP="00F466B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 6</w:t>
            </w:r>
          </w:p>
        </w:tc>
        <w:tc>
          <w:tcPr>
            <w:tcW w:w="197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02791" w:rsidRPr="004279A8" w:rsidTr="00802791">
        <w:tc>
          <w:tcPr>
            <w:tcW w:w="1421" w:type="dxa"/>
          </w:tcPr>
          <w:p w:rsidR="00802791" w:rsidRPr="004279A8" w:rsidRDefault="00F466BB" w:rsidP="00F466B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 7</w:t>
            </w:r>
          </w:p>
        </w:tc>
        <w:tc>
          <w:tcPr>
            <w:tcW w:w="197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02791" w:rsidRPr="004279A8" w:rsidTr="00802791">
        <w:tc>
          <w:tcPr>
            <w:tcW w:w="1421" w:type="dxa"/>
          </w:tcPr>
          <w:p w:rsidR="00802791" w:rsidRPr="004279A8" w:rsidRDefault="00F466BB" w:rsidP="00F466B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 8</w:t>
            </w:r>
          </w:p>
        </w:tc>
        <w:tc>
          <w:tcPr>
            <w:tcW w:w="197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02791" w:rsidRPr="004279A8" w:rsidTr="00802791">
        <w:tc>
          <w:tcPr>
            <w:tcW w:w="1421" w:type="dxa"/>
          </w:tcPr>
          <w:p w:rsidR="00802791" w:rsidRPr="004279A8" w:rsidRDefault="00F466BB" w:rsidP="00F466B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 9</w:t>
            </w:r>
          </w:p>
        </w:tc>
        <w:tc>
          <w:tcPr>
            <w:tcW w:w="197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02791" w:rsidRPr="004279A8" w:rsidTr="00802791">
        <w:tc>
          <w:tcPr>
            <w:tcW w:w="1421" w:type="dxa"/>
          </w:tcPr>
          <w:p w:rsidR="00802791" w:rsidRPr="004279A8" w:rsidRDefault="00F466BB" w:rsidP="00F466B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 10</w:t>
            </w:r>
          </w:p>
        </w:tc>
        <w:tc>
          <w:tcPr>
            <w:tcW w:w="197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02791" w:rsidRPr="004279A8" w:rsidTr="00802791">
        <w:tc>
          <w:tcPr>
            <w:tcW w:w="1421" w:type="dxa"/>
          </w:tcPr>
          <w:p w:rsidR="00802791" w:rsidRPr="004279A8" w:rsidRDefault="00F466BB" w:rsidP="00F466B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 11</w:t>
            </w:r>
          </w:p>
        </w:tc>
        <w:tc>
          <w:tcPr>
            <w:tcW w:w="197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02791" w:rsidRPr="004279A8" w:rsidTr="00802791">
        <w:tc>
          <w:tcPr>
            <w:tcW w:w="1421" w:type="dxa"/>
          </w:tcPr>
          <w:p w:rsidR="00802791" w:rsidRPr="004279A8" w:rsidRDefault="00F466BB" w:rsidP="00F466B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 12</w:t>
            </w:r>
          </w:p>
        </w:tc>
        <w:tc>
          <w:tcPr>
            <w:tcW w:w="197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02791" w:rsidRPr="004279A8" w:rsidTr="00802791">
        <w:tc>
          <w:tcPr>
            <w:tcW w:w="1421" w:type="dxa"/>
          </w:tcPr>
          <w:p w:rsidR="00802791" w:rsidRPr="004279A8" w:rsidRDefault="00F466BB" w:rsidP="00F466B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 13</w:t>
            </w:r>
          </w:p>
        </w:tc>
        <w:tc>
          <w:tcPr>
            <w:tcW w:w="197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02791" w:rsidRPr="004279A8" w:rsidTr="00802791">
        <w:tc>
          <w:tcPr>
            <w:tcW w:w="1421" w:type="dxa"/>
          </w:tcPr>
          <w:p w:rsidR="00802791" w:rsidRPr="004279A8" w:rsidRDefault="00F466BB" w:rsidP="00F466B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 14</w:t>
            </w:r>
          </w:p>
        </w:tc>
        <w:tc>
          <w:tcPr>
            <w:tcW w:w="197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02791" w:rsidRPr="004279A8" w:rsidTr="00802791">
        <w:tc>
          <w:tcPr>
            <w:tcW w:w="1421" w:type="dxa"/>
          </w:tcPr>
          <w:p w:rsidR="00802791" w:rsidRPr="004279A8" w:rsidRDefault="00F466BB" w:rsidP="00F466B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 15</w:t>
            </w:r>
          </w:p>
        </w:tc>
        <w:tc>
          <w:tcPr>
            <w:tcW w:w="197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02791" w:rsidRPr="004279A8" w:rsidTr="00802791">
        <w:tc>
          <w:tcPr>
            <w:tcW w:w="1421" w:type="dxa"/>
          </w:tcPr>
          <w:p w:rsidR="00802791" w:rsidRPr="004279A8" w:rsidRDefault="00F466BB" w:rsidP="00F466B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 16</w:t>
            </w:r>
          </w:p>
        </w:tc>
        <w:tc>
          <w:tcPr>
            <w:tcW w:w="197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02791" w:rsidRPr="004279A8" w:rsidTr="00802791">
        <w:tc>
          <w:tcPr>
            <w:tcW w:w="1421" w:type="dxa"/>
          </w:tcPr>
          <w:p w:rsidR="00802791" w:rsidRPr="004279A8" w:rsidRDefault="00F466BB" w:rsidP="00F466B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 17</w:t>
            </w:r>
          </w:p>
        </w:tc>
        <w:tc>
          <w:tcPr>
            <w:tcW w:w="197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02791" w:rsidRPr="004279A8" w:rsidTr="00802791">
        <w:tc>
          <w:tcPr>
            <w:tcW w:w="1421" w:type="dxa"/>
          </w:tcPr>
          <w:p w:rsidR="00802791" w:rsidRPr="004279A8" w:rsidRDefault="00F466BB" w:rsidP="00F466B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 18</w:t>
            </w:r>
          </w:p>
        </w:tc>
        <w:tc>
          <w:tcPr>
            <w:tcW w:w="197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02791" w:rsidRPr="004279A8" w:rsidRDefault="00802791" w:rsidP="004279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6B7C2F" w:rsidRDefault="006B7C2F" w:rsidP="006B7C2F">
      <w:pPr>
        <w:jc w:val="center"/>
      </w:pPr>
    </w:p>
    <w:sectPr w:rsidR="006B7C2F" w:rsidSect="006B7C2F">
      <w:headerReference w:type="default" r:id="rId6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493" w:rsidRDefault="001E0493">
      <w:r>
        <w:separator/>
      </w:r>
    </w:p>
  </w:endnote>
  <w:endnote w:type="continuationSeparator" w:id="0">
    <w:p w:rsidR="001E0493" w:rsidRDefault="001E0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493" w:rsidRDefault="001E0493">
      <w:r>
        <w:separator/>
      </w:r>
    </w:p>
  </w:footnote>
  <w:footnote w:type="continuationSeparator" w:id="0">
    <w:p w:rsidR="001E0493" w:rsidRDefault="001E0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D3" w:rsidRPr="006B7C2F" w:rsidRDefault="009133D3" w:rsidP="006B7C2F">
    <w:pPr>
      <w:pStyle w:val="Header"/>
      <w:jc w:val="right"/>
    </w:pPr>
    <w:r>
      <w:t>Name:</w:t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C2F"/>
    <w:rsid w:val="00040265"/>
    <w:rsid w:val="000E0C4E"/>
    <w:rsid w:val="001E0493"/>
    <w:rsid w:val="001E2903"/>
    <w:rsid w:val="001E3352"/>
    <w:rsid w:val="00235D32"/>
    <w:rsid w:val="002D6B78"/>
    <w:rsid w:val="002E19D8"/>
    <w:rsid w:val="003929E5"/>
    <w:rsid w:val="004279A8"/>
    <w:rsid w:val="004505BE"/>
    <w:rsid w:val="00463811"/>
    <w:rsid w:val="00464AC4"/>
    <w:rsid w:val="00515F79"/>
    <w:rsid w:val="005670FE"/>
    <w:rsid w:val="005739A6"/>
    <w:rsid w:val="005867B1"/>
    <w:rsid w:val="00614E3A"/>
    <w:rsid w:val="00680C97"/>
    <w:rsid w:val="00690B68"/>
    <w:rsid w:val="006B7C2F"/>
    <w:rsid w:val="007F23EF"/>
    <w:rsid w:val="007F721D"/>
    <w:rsid w:val="00802791"/>
    <w:rsid w:val="00814C86"/>
    <w:rsid w:val="00862B25"/>
    <w:rsid w:val="00896C0F"/>
    <w:rsid w:val="009133D3"/>
    <w:rsid w:val="009E47F4"/>
    <w:rsid w:val="00A31354"/>
    <w:rsid w:val="00AD50F7"/>
    <w:rsid w:val="00AE68F4"/>
    <w:rsid w:val="00BA4203"/>
    <w:rsid w:val="00C42D7B"/>
    <w:rsid w:val="00D41B89"/>
    <w:rsid w:val="00D43FB3"/>
    <w:rsid w:val="00D6569A"/>
    <w:rsid w:val="00E013B9"/>
    <w:rsid w:val="00E02BB8"/>
    <w:rsid w:val="00F466BB"/>
    <w:rsid w:val="00F602B6"/>
    <w:rsid w:val="00FC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B7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B7C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7C2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Subnetting Assignment # 3- Table</vt:lpstr>
    </vt:vector>
  </TitlesOfParts>
  <Company>Kentwood Public Schools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Subnetting Assignment # 3- Table</dc:title>
  <dc:creator>Kentwood P. Schools</dc:creator>
  <cp:lastModifiedBy>Bill Dixon</cp:lastModifiedBy>
  <cp:revision>2</cp:revision>
  <cp:lastPrinted>2010-12-15T13:04:00Z</cp:lastPrinted>
  <dcterms:created xsi:type="dcterms:W3CDTF">2014-01-15T17:08:00Z</dcterms:created>
  <dcterms:modified xsi:type="dcterms:W3CDTF">2014-01-15T17:08:00Z</dcterms:modified>
</cp:coreProperties>
</file>